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316"/>
        <w:gridCol w:w="3316"/>
        <w:gridCol w:w="3397"/>
        <w:gridCol w:w="3297"/>
      </w:tblGrid>
      <w:tr w:rsidR="0027656D" w:rsidTr="00C55923">
        <w:trPr>
          <w:trHeight w:val="2942"/>
        </w:trPr>
        <w:tc>
          <w:tcPr>
            <w:tcW w:w="586" w:type="dxa"/>
            <w:shd w:val="clear" w:color="auto" w:fill="auto"/>
          </w:tcPr>
          <w:p w:rsidR="0027656D" w:rsidRDefault="0027656D" w:rsidP="000038E5">
            <w:pPr>
              <w:jc w:val="center"/>
            </w:pPr>
            <w:bookmarkStart w:id="0" w:name="_GoBack"/>
            <w:bookmarkEnd w:id="0"/>
          </w:p>
          <w:p w:rsidR="0027656D" w:rsidRDefault="0027656D" w:rsidP="000038E5">
            <w:pPr>
              <w:jc w:val="center"/>
            </w:pPr>
            <w:r>
              <w:t>M</w:t>
            </w:r>
          </w:p>
          <w:p w:rsidR="0027656D" w:rsidRDefault="0027656D" w:rsidP="000038E5">
            <w:pPr>
              <w:jc w:val="center"/>
            </w:pPr>
            <w:r>
              <w:t>O</w:t>
            </w:r>
          </w:p>
          <w:p w:rsidR="0027656D" w:rsidRDefault="0027656D" w:rsidP="000038E5">
            <w:pPr>
              <w:jc w:val="center"/>
            </w:pPr>
            <w:r>
              <w:t>N</w:t>
            </w:r>
          </w:p>
          <w:p w:rsidR="0027656D" w:rsidRDefault="0027656D" w:rsidP="000038E5">
            <w:pPr>
              <w:jc w:val="center"/>
            </w:pPr>
            <w:r>
              <w:t>D</w:t>
            </w:r>
          </w:p>
          <w:p w:rsidR="0027656D" w:rsidRDefault="0027656D" w:rsidP="000038E5">
            <w:pPr>
              <w:jc w:val="center"/>
            </w:pPr>
            <w:r>
              <w:t>A</w:t>
            </w:r>
          </w:p>
          <w:p w:rsidR="0027656D" w:rsidRDefault="0027656D" w:rsidP="000038E5">
            <w:pPr>
              <w:jc w:val="center"/>
            </w:pPr>
            <w:r>
              <w:t>Y</w:t>
            </w:r>
          </w:p>
        </w:tc>
        <w:tc>
          <w:tcPr>
            <w:tcW w:w="3316" w:type="dxa"/>
            <w:shd w:val="clear" w:color="auto" w:fill="auto"/>
          </w:tcPr>
          <w:p w:rsidR="0027656D" w:rsidRPr="00042C97" w:rsidRDefault="0027656D" w:rsidP="0027656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SLOs</w:t>
            </w:r>
            <w:r w:rsidRPr="00042C97">
              <w:rPr>
                <w:sz w:val="20"/>
                <w:szCs w:val="20"/>
              </w:rPr>
              <w:t xml:space="preserve">:  </w:t>
            </w:r>
          </w:p>
          <w:p w:rsidR="0027656D" w:rsidRPr="00042C97" w:rsidRDefault="0027656D" w:rsidP="0027656D">
            <w:pPr>
              <w:rPr>
                <w:sz w:val="20"/>
                <w:szCs w:val="20"/>
              </w:rPr>
            </w:pPr>
          </w:p>
          <w:p w:rsidR="0027656D" w:rsidRPr="00042C97" w:rsidRDefault="00C55923" w:rsidP="0027656D">
            <w:pPr>
              <w:rPr>
                <w:sz w:val="20"/>
                <w:szCs w:val="20"/>
              </w:rPr>
            </w:pPr>
            <w:r w:rsidRPr="001C131B">
              <w:rPr>
                <w:b/>
                <w:sz w:val="16"/>
                <w:szCs w:val="16"/>
              </w:rPr>
              <w:t>Co-Teaching Model:</w:t>
            </w:r>
            <w:r>
              <w:rPr>
                <w:b/>
                <w:sz w:val="20"/>
                <w:szCs w:val="20"/>
              </w:rPr>
              <w:t xml:space="preserve"> ST  PT  AT  Other</w:t>
            </w:r>
          </w:p>
          <w:p w:rsidR="0027656D" w:rsidRPr="00042C97" w:rsidRDefault="0027656D" w:rsidP="0027656D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LA</w:t>
            </w:r>
            <w:r w:rsidRPr="00042C97">
              <w:rPr>
                <w:sz w:val="20"/>
                <w:szCs w:val="20"/>
              </w:rPr>
              <w:t>:</w:t>
            </w:r>
          </w:p>
          <w:p w:rsidR="0027656D" w:rsidRDefault="0027656D" w:rsidP="0027656D">
            <w:pPr>
              <w:rPr>
                <w:sz w:val="20"/>
                <w:szCs w:val="20"/>
              </w:rPr>
            </w:pPr>
          </w:p>
          <w:p w:rsidR="0027656D" w:rsidRPr="00042C97" w:rsidRDefault="0027656D" w:rsidP="0027656D">
            <w:pPr>
              <w:rPr>
                <w:sz w:val="20"/>
                <w:szCs w:val="20"/>
              </w:rPr>
            </w:pPr>
          </w:p>
          <w:p w:rsidR="0027656D" w:rsidRDefault="0027656D" w:rsidP="0027656D">
            <w:r w:rsidRPr="00042C97">
              <w:rPr>
                <w:b/>
                <w:sz w:val="20"/>
                <w:szCs w:val="20"/>
              </w:rPr>
              <w:t>Eval</w:t>
            </w:r>
            <w:r w:rsidRPr="00F04460">
              <w:t>:</w:t>
            </w:r>
          </w:p>
          <w:p w:rsidR="0027656D" w:rsidRDefault="0027656D" w:rsidP="0027656D"/>
          <w:p w:rsidR="0027656D" w:rsidRDefault="0027656D" w:rsidP="0027656D"/>
          <w:p w:rsidR="0027656D" w:rsidRPr="00042C97" w:rsidRDefault="0027656D" w:rsidP="0027656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</w:t>
            </w:r>
            <w:r w:rsidRPr="009A0C50">
              <w:t>:</w:t>
            </w:r>
          </w:p>
          <w:p w:rsidR="0027656D" w:rsidRPr="00F04460" w:rsidRDefault="0027656D" w:rsidP="0027656D"/>
          <w:p w:rsidR="0027656D" w:rsidRPr="00042C97" w:rsidRDefault="0027656D" w:rsidP="0027656D">
            <w:pPr>
              <w:rPr>
                <w:sz w:val="20"/>
                <w:szCs w:val="20"/>
              </w:rPr>
            </w:pPr>
          </w:p>
          <w:p w:rsidR="0027656D" w:rsidRPr="00042C97" w:rsidRDefault="0027656D" w:rsidP="0027656D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HW</w:t>
            </w:r>
            <w:r w:rsidRPr="00042C97">
              <w:rPr>
                <w:sz w:val="20"/>
                <w:szCs w:val="20"/>
              </w:rPr>
              <w:t>:</w:t>
            </w:r>
          </w:p>
          <w:p w:rsidR="0027656D" w:rsidRDefault="0027656D" w:rsidP="0027656D"/>
        </w:tc>
        <w:tc>
          <w:tcPr>
            <w:tcW w:w="3316" w:type="dxa"/>
            <w:shd w:val="clear" w:color="auto" w:fill="auto"/>
          </w:tcPr>
          <w:p w:rsidR="0027656D" w:rsidRPr="00042C97" w:rsidRDefault="0027656D" w:rsidP="0027656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SLOs</w:t>
            </w:r>
            <w:r w:rsidRPr="00042C97">
              <w:rPr>
                <w:sz w:val="20"/>
                <w:szCs w:val="20"/>
              </w:rPr>
              <w:t xml:space="preserve">:  </w:t>
            </w:r>
          </w:p>
          <w:p w:rsidR="0027656D" w:rsidRPr="00042C97" w:rsidRDefault="0027656D" w:rsidP="0027656D">
            <w:pPr>
              <w:rPr>
                <w:sz w:val="20"/>
                <w:szCs w:val="20"/>
              </w:rPr>
            </w:pPr>
          </w:p>
          <w:p w:rsidR="0027656D" w:rsidRPr="00042C97" w:rsidRDefault="00C55923" w:rsidP="0027656D">
            <w:pPr>
              <w:rPr>
                <w:sz w:val="20"/>
                <w:szCs w:val="20"/>
              </w:rPr>
            </w:pPr>
            <w:r w:rsidRPr="001C131B">
              <w:rPr>
                <w:b/>
                <w:sz w:val="16"/>
                <w:szCs w:val="16"/>
              </w:rPr>
              <w:t>Co-Teaching Model:</w:t>
            </w:r>
            <w:r>
              <w:rPr>
                <w:b/>
                <w:sz w:val="20"/>
                <w:szCs w:val="20"/>
              </w:rPr>
              <w:t xml:space="preserve"> ST  PT  AT  Other</w:t>
            </w:r>
          </w:p>
          <w:p w:rsidR="0027656D" w:rsidRPr="00042C97" w:rsidRDefault="0027656D" w:rsidP="0027656D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LA</w:t>
            </w:r>
            <w:r w:rsidRPr="00042C97">
              <w:rPr>
                <w:sz w:val="20"/>
                <w:szCs w:val="20"/>
              </w:rPr>
              <w:t>:</w:t>
            </w:r>
          </w:p>
          <w:p w:rsidR="0027656D" w:rsidRDefault="0027656D" w:rsidP="0027656D">
            <w:pPr>
              <w:rPr>
                <w:sz w:val="20"/>
                <w:szCs w:val="20"/>
              </w:rPr>
            </w:pPr>
          </w:p>
          <w:p w:rsidR="0027656D" w:rsidRPr="00042C97" w:rsidRDefault="0027656D" w:rsidP="0027656D">
            <w:pPr>
              <w:rPr>
                <w:sz w:val="20"/>
                <w:szCs w:val="20"/>
              </w:rPr>
            </w:pPr>
          </w:p>
          <w:p w:rsidR="0027656D" w:rsidRDefault="0027656D" w:rsidP="0027656D">
            <w:r w:rsidRPr="00042C97">
              <w:rPr>
                <w:b/>
                <w:sz w:val="20"/>
                <w:szCs w:val="20"/>
              </w:rPr>
              <w:t>Eval</w:t>
            </w:r>
            <w:r w:rsidRPr="00F04460">
              <w:t>:</w:t>
            </w:r>
          </w:p>
          <w:p w:rsidR="0027656D" w:rsidRDefault="0027656D" w:rsidP="0027656D"/>
          <w:p w:rsidR="0027656D" w:rsidRDefault="0027656D" w:rsidP="0027656D"/>
          <w:p w:rsidR="0027656D" w:rsidRPr="00042C97" w:rsidRDefault="0027656D" w:rsidP="0027656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</w:t>
            </w:r>
            <w:r w:rsidRPr="009A0C50">
              <w:t>:</w:t>
            </w:r>
          </w:p>
          <w:p w:rsidR="0027656D" w:rsidRPr="00F04460" w:rsidRDefault="0027656D" w:rsidP="0027656D"/>
          <w:p w:rsidR="0027656D" w:rsidRPr="00042C97" w:rsidRDefault="0027656D" w:rsidP="0027656D">
            <w:pPr>
              <w:rPr>
                <w:sz w:val="20"/>
                <w:szCs w:val="20"/>
              </w:rPr>
            </w:pPr>
          </w:p>
          <w:p w:rsidR="0027656D" w:rsidRPr="00042C97" w:rsidRDefault="0027656D" w:rsidP="0027656D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HW</w:t>
            </w:r>
            <w:r w:rsidRPr="00042C97">
              <w:rPr>
                <w:sz w:val="20"/>
                <w:szCs w:val="20"/>
              </w:rPr>
              <w:t>:</w:t>
            </w:r>
          </w:p>
          <w:p w:rsidR="0027656D" w:rsidRDefault="0027656D" w:rsidP="0027656D"/>
        </w:tc>
        <w:tc>
          <w:tcPr>
            <w:tcW w:w="3397" w:type="dxa"/>
            <w:shd w:val="clear" w:color="auto" w:fill="auto"/>
          </w:tcPr>
          <w:p w:rsidR="0027656D" w:rsidRPr="00042C97" w:rsidRDefault="0027656D" w:rsidP="000038E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SLOs</w:t>
            </w:r>
            <w:r w:rsidRPr="00042C97">
              <w:rPr>
                <w:sz w:val="20"/>
                <w:szCs w:val="20"/>
              </w:rPr>
              <w:t xml:space="preserve">:  </w:t>
            </w:r>
          </w:p>
          <w:p w:rsidR="0027656D" w:rsidRPr="00042C97" w:rsidRDefault="0027656D" w:rsidP="000038E5">
            <w:pPr>
              <w:rPr>
                <w:sz w:val="20"/>
                <w:szCs w:val="20"/>
              </w:rPr>
            </w:pPr>
          </w:p>
          <w:p w:rsidR="0027656D" w:rsidRPr="00042C97" w:rsidRDefault="00C55923" w:rsidP="000038E5">
            <w:pPr>
              <w:rPr>
                <w:sz w:val="20"/>
                <w:szCs w:val="20"/>
              </w:rPr>
            </w:pPr>
            <w:r w:rsidRPr="001C131B">
              <w:rPr>
                <w:b/>
                <w:sz w:val="16"/>
                <w:szCs w:val="16"/>
              </w:rPr>
              <w:t>Co-Teaching Model:</w:t>
            </w:r>
            <w:r>
              <w:rPr>
                <w:b/>
                <w:sz w:val="20"/>
                <w:szCs w:val="20"/>
              </w:rPr>
              <w:t xml:space="preserve"> ST  PT  AT  Other</w:t>
            </w:r>
          </w:p>
          <w:p w:rsidR="0027656D" w:rsidRPr="00042C97" w:rsidRDefault="0027656D" w:rsidP="000038E5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LA</w:t>
            </w:r>
            <w:r w:rsidRPr="00042C97">
              <w:rPr>
                <w:sz w:val="20"/>
                <w:szCs w:val="20"/>
              </w:rPr>
              <w:t>:</w:t>
            </w:r>
          </w:p>
          <w:p w:rsidR="0027656D" w:rsidRDefault="0027656D" w:rsidP="000038E5">
            <w:pPr>
              <w:rPr>
                <w:sz w:val="20"/>
                <w:szCs w:val="20"/>
              </w:rPr>
            </w:pPr>
          </w:p>
          <w:p w:rsidR="0027656D" w:rsidRPr="00042C97" w:rsidRDefault="0027656D" w:rsidP="000038E5">
            <w:pPr>
              <w:rPr>
                <w:sz w:val="20"/>
                <w:szCs w:val="20"/>
              </w:rPr>
            </w:pPr>
          </w:p>
          <w:p w:rsidR="0027656D" w:rsidRDefault="0027656D" w:rsidP="000038E5">
            <w:r w:rsidRPr="00042C97">
              <w:rPr>
                <w:b/>
                <w:sz w:val="20"/>
                <w:szCs w:val="20"/>
              </w:rPr>
              <w:t>Eval</w:t>
            </w:r>
            <w:r w:rsidRPr="00F04460">
              <w:t>:</w:t>
            </w:r>
          </w:p>
          <w:p w:rsidR="0027656D" w:rsidRDefault="0027656D" w:rsidP="000038E5"/>
          <w:p w:rsidR="0027656D" w:rsidRDefault="0027656D" w:rsidP="000038E5"/>
          <w:p w:rsidR="0027656D" w:rsidRPr="00042C97" w:rsidRDefault="0027656D" w:rsidP="000038E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</w:t>
            </w:r>
            <w:r w:rsidRPr="009A0C50">
              <w:t>:</w:t>
            </w:r>
          </w:p>
          <w:p w:rsidR="0027656D" w:rsidRPr="00F04460" w:rsidRDefault="0027656D" w:rsidP="000038E5"/>
          <w:p w:rsidR="0027656D" w:rsidRPr="00042C97" w:rsidRDefault="0027656D" w:rsidP="000038E5">
            <w:pPr>
              <w:rPr>
                <w:sz w:val="20"/>
                <w:szCs w:val="20"/>
              </w:rPr>
            </w:pPr>
          </w:p>
          <w:p w:rsidR="0027656D" w:rsidRPr="00042C97" w:rsidRDefault="0027656D" w:rsidP="000038E5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HW</w:t>
            </w:r>
            <w:r w:rsidRPr="00042C97">
              <w:rPr>
                <w:sz w:val="20"/>
                <w:szCs w:val="20"/>
              </w:rPr>
              <w:t>:</w:t>
            </w:r>
          </w:p>
          <w:p w:rsidR="0027656D" w:rsidRDefault="0027656D" w:rsidP="000038E5"/>
        </w:tc>
        <w:tc>
          <w:tcPr>
            <w:tcW w:w="3297" w:type="dxa"/>
            <w:shd w:val="clear" w:color="auto" w:fill="auto"/>
          </w:tcPr>
          <w:p w:rsidR="0027656D" w:rsidRPr="00042C97" w:rsidRDefault="0027656D" w:rsidP="000038E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SLOs</w:t>
            </w:r>
            <w:r w:rsidRPr="00042C97">
              <w:rPr>
                <w:sz w:val="20"/>
                <w:szCs w:val="20"/>
              </w:rPr>
              <w:t xml:space="preserve">:  </w:t>
            </w:r>
          </w:p>
          <w:p w:rsidR="0027656D" w:rsidRPr="00042C97" w:rsidRDefault="0027656D" w:rsidP="000038E5">
            <w:pPr>
              <w:rPr>
                <w:sz w:val="20"/>
                <w:szCs w:val="20"/>
              </w:rPr>
            </w:pPr>
          </w:p>
          <w:p w:rsidR="0027656D" w:rsidRPr="00042C97" w:rsidRDefault="00C55923" w:rsidP="000038E5">
            <w:pPr>
              <w:rPr>
                <w:sz w:val="20"/>
                <w:szCs w:val="20"/>
              </w:rPr>
            </w:pPr>
            <w:r w:rsidRPr="001C131B">
              <w:rPr>
                <w:b/>
                <w:sz w:val="16"/>
                <w:szCs w:val="16"/>
              </w:rPr>
              <w:t>Co-Teaching Model:</w:t>
            </w:r>
            <w:r>
              <w:rPr>
                <w:b/>
                <w:sz w:val="20"/>
                <w:szCs w:val="20"/>
              </w:rPr>
              <w:t xml:space="preserve"> ST  PT  AT  Other</w:t>
            </w:r>
          </w:p>
          <w:p w:rsidR="0027656D" w:rsidRPr="00042C97" w:rsidRDefault="0027656D" w:rsidP="000038E5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LA</w:t>
            </w:r>
            <w:r w:rsidRPr="00042C97">
              <w:rPr>
                <w:sz w:val="20"/>
                <w:szCs w:val="20"/>
              </w:rPr>
              <w:t>:</w:t>
            </w:r>
          </w:p>
          <w:p w:rsidR="0027656D" w:rsidRDefault="0027656D" w:rsidP="000038E5">
            <w:pPr>
              <w:rPr>
                <w:sz w:val="20"/>
                <w:szCs w:val="20"/>
              </w:rPr>
            </w:pPr>
          </w:p>
          <w:p w:rsidR="0027656D" w:rsidRPr="00042C97" w:rsidRDefault="0027656D" w:rsidP="000038E5">
            <w:pPr>
              <w:rPr>
                <w:sz w:val="20"/>
                <w:szCs w:val="20"/>
              </w:rPr>
            </w:pPr>
          </w:p>
          <w:p w:rsidR="0027656D" w:rsidRDefault="0027656D" w:rsidP="000038E5">
            <w:r w:rsidRPr="00042C97">
              <w:rPr>
                <w:b/>
                <w:sz w:val="20"/>
                <w:szCs w:val="20"/>
              </w:rPr>
              <w:t>Eval</w:t>
            </w:r>
            <w:r w:rsidRPr="00F04460">
              <w:t>:</w:t>
            </w:r>
          </w:p>
          <w:p w:rsidR="0027656D" w:rsidRDefault="0027656D" w:rsidP="000038E5"/>
          <w:p w:rsidR="0027656D" w:rsidRDefault="0027656D" w:rsidP="000038E5"/>
          <w:p w:rsidR="0027656D" w:rsidRPr="00042C97" w:rsidRDefault="0027656D" w:rsidP="000038E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</w:t>
            </w:r>
            <w:r w:rsidRPr="009A0C50">
              <w:t>:</w:t>
            </w:r>
          </w:p>
          <w:p w:rsidR="0027656D" w:rsidRPr="00F04460" w:rsidRDefault="0027656D" w:rsidP="000038E5"/>
          <w:p w:rsidR="0027656D" w:rsidRPr="00042C97" w:rsidRDefault="0027656D" w:rsidP="000038E5">
            <w:pPr>
              <w:rPr>
                <w:sz w:val="20"/>
                <w:szCs w:val="20"/>
              </w:rPr>
            </w:pPr>
          </w:p>
          <w:p w:rsidR="0027656D" w:rsidRPr="00042C97" w:rsidRDefault="0027656D" w:rsidP="000038E5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HW</w:t>
            </w:r>
            <w:r w:rsidRPr="00042C97">
              <w:rPr>
                <w:sz w:val="20"/>
                <w:szCs w:val="20"/>
              </w:rPr>
              <w:t>:</w:t>
            </w:r>
          </w:p>
          <w:p w:rsidR="0027656D" w:rsidRDefault="0027656D" w:rsidP="000038E5"/>
        </w:tc>
      </w:tr>
      <w:tr w:rsidR="0027656D" w:rsidTr="00C55923">
        <w:trPr>
          <w:trHeight w:val="3275"/>
        </w:trPr>
        <w:tc>
          <w:tcPr>
            <w:tcW w:w="586" w:type="dxa"/>
            <w:shd w:val="clear" w:color="auto" w:fill="auto"/>
          </w:tcPr>
          <w:p w:rsidR="0027656D" w:rsidRDefault="0027656D" w:rsidP="000038E5">
            <w:pPr>
              <w:jc w:val="center"/>
            </w:pPr>
            <w:r>
              <w:t>T</w:t>
            </w:r>
          </w:p>
          <w:p w:rsidR="0027656D" w:rsidRDefault="0027656D" w:rsidP="000038E5">
            <w:pPr>
              <w:jc w:val="center"/>
            </w:pPr>
            <w:r>
              <w:t>U</w:t>
            </w:r>
          </w:p>
          <w:p w:rsidR="0027656D" w:rsidRDefault="0027656D" w:rsidP="000038E5">
            <w:pPr>
              <w:jc w:val="center"/>
            </w:pPr>
            <w:r>
              <w:t>E</w:t>
            </w:r>
          </w:p>
          <w:p w:rsidR="0027656D" w:rsidRDefault="0027656D" w:rsidP="000038E5">
            <w:pPr>
              <w:jc w:val="center"/>
            </w:pPr>
            <w:r>
              <w:t>S</w:t>
            </w:r>
          </w:p>
          <w:p w:rsidR="0027656D" w:rsidRDefault="0027656D" w:rsidP="000038E5">
            <w:pPr>
              <w:jc w:val="center"/>
            </w:pPr>
            <w:r>
              <w:t>D</w:t>
            </w:r>
            <w:r>
              <w:br/>
              <w:t>A</w:t>
            </w:r>
          </w:p>
          <w:p w:rsidR="0027656D" w:rsidRDefault="0027656D" w:rsidP="000038E5">
            <w:pPr>
              <w:jc w:val="center"/>
            </w:pPr>
            <w:r>
              <w:t>Y</w:t>
            </w:r>
          </w:p>
        </w:tc>
        <w:tc>
          <w:tcPr>
            <w:tcW w:w="3316" w:type="dxa"/>
            <w:shd w:val="clear" w:color="auto" w:fill="auto"/>
          </w:tcPr>
          <w:p w:rsidR="0027656D" w:rsidRPr="00042C97" w:rsidRDefault="0027656D" w:rsidP="0027656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SLOs</w:t>
            </w:r>
            <w:r w:rsidRPr="00042C97">
              <w:rPr>
                <w:sz w:val="20"/>
                <w:szCs w:val="20"/>
              </w:rPr>
              <w:t xml:space="preserve">:  </w:t>
            </w:r>
          </w:p>
          <w:p w:rsidR="0027656D" w:rsidRPr="00042C97" w:rsidRDefault="0027656D" w:rsidP="0027656D">
            <w:pPr>
              <w:rPr>
                <w:sz w:val="20"/>
                <w:szCs w:val="20"/>
              </w:rPr>
            </w:pPr>
          </w:p>
          <w:p w:rsidR="0027656D" w:rsidRPr="00042C97" w:rsidRDefault="00AC7FE9" w:rsidP="0027656D">
            <w:pPr>
              <w:rPr>
                <w:sz w:val="20"/>
                <w:szCs w:val="20"/>
              </w:rPr>
            </w:pPr>
            <w:r w:rsidRPr="001C131B">
              <w:rPr>
                <w:b/>
                <w:sz w:val="16"/>
                <w:szCs w:val="16"/>
              </w:rPr>
              <w:t>Co-Teaching Model:</w:t>
            </w:r>
            <w:r>
              <w:rPr>
                <w:b/>
                <w:sz w:val="20"/>
                <w:szCs w:val="20"/>
              </w:rPr>
              <w:t xml:space="preserve"> ST  PT  AT  Other</w:t>
            </w:r>
          </w:p>
          <w:p w:rsidR="0027656D" w:rsidRPr="00042C97" w:rsidRDefault="0027656D" w:rsidP="0027656D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LA</w:t>
            </w:r>
            <w:r w:rsidRPr="00042C97">
              <w:rPr>
                <w:sz w:val="20"/>
                <w:szCs w:val="20"/>
              </w:rPr>
              <w:t>:</w:t>
            </w:r>
          </w:p>
          <w:p w:rsidR="0027656D" w:rsidRDefault="0027656D" w:rsidP="0027656D">
            <w:pPr>
              <w:rPr>
                <w:sz w:val="20"/>
                <w:szCs w:val="20"/>
              </w:rPr>
            </w:pPr>
          </w:p>
          <w:p w:rsidR="0027656D" w:rsidRPr="00042C97" w:rsidRDefault="0027656D" w:rsidP="0027656D">
            <w:pPr>
              <w:rPr>
                <w:sz w:val="20"/>
                <w:szCs w:val="20"/>
              </w:rPr>
            </w:pPr>
          </w:p>
          <w:p w:rsidR="0027656D" w:rsidRDefault="0027656D" w:rsidP="0027656D">
            <w:r w:rsidRPr="00042C97">
              <w:rPr>
                <w:b/>
                <w:sz w:val="20"/>
                <w:szCs w:val="20"/>
              </w:rPr>
              <w:t>Eval</w:t>
            </w:r>
            <w:r w:rsidRPr="00F04460">
              <w:t>:</w:t>
            </w:r>
          </w:p>
          <w:p w:rsidR="0027656D" w:rsidRDefault="0027656D" w:rsidP="0027656D"/>
          <w:p w:rsidR="0027656D" w:rsidRDefault="0027656D" w:rsidP="0027656D"/>
          <w:p w:rsidR="0027656D" w:rsidRPr="00042C97" w:rsidRDefault="0027656D" w:rsidP="0027656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</w:t>
            </w:r>
            <w:r w:rsidRPr="009A0C50">
              <w:t>:</w:t>
            </w:r>
          </w:p>
          <w:p w:rsidR="0027656D" w:rsidRPr="00F04460" w:rsidRDefault="0027656D" w:rsidP="0027656D"/>
          <w:p w:rsidR="0027656D" w:rsidRPr="00042C97" w:rsidRDefault="0027656D" w:rsidP="0027656D">
            <w:pPr>
              <w:rPr>
                <w:sz w:val="20"/>
                <w:szCs w:val="20"/>
              </w:rPr>
            </w:pPr>
          </w:p>
          <w:p w:rsidR="0027656D" w:rsidRPr="00042C97" w:rsidRDefault="0027656D" w:rsidP="0027656D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HW</w:t>
            </w:r>
            <w:r w:rsidRPr="00042C97">
              <w:rPr>
                <w:sz w:val="20"/>
                <w:szCs w:val="20"/>
              </w:rPr>
              <w:t>:</w:t>
            </w:r>
          </w:p>
          <w:p w:rsidR="0027656D" w:rsidRPr="003E38F8" w:rsidRDefault="0027656D" w:rsidP="000038E5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shd w:val="clear" w:color="auto" w:fill="auto"/>
          </w:tcPr>
          <w:p w:rsidR="0027656D" w:rsidRPr="00042C97" w:rsidRDefault="0027656D" w:rsidP="0027656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SLOs</w:t>
            </w:r>
            <w:r w:rsidRPr="00042C97">
              <w:rPr>
                <w:sz w:val="20"/>
                <w:szCs w:val="20"/>
              </w:rPr>
              <w:t xml:space="preserve">:  </w:t>
            </w:r>
          </w:p>
          <w:p w:rsidR="0027656D" w:rsidRPr="00042C97" w:rsidRDefault="0027656D" w:rsidP="0027656D">
            <w:pPr>
              <w:rPr>
                <w:sz w:val="20"/>
                <w:szCs w:val="20"/>
              </w:rPr>
            </w:pPr>
          </w:p>
          <w:p w:rsidR="0027656D" w:rsidRPr="00042C97" w:rsidRDefault="00AC7FE9" w:rsidP="0027656D">
            <w:pPr>
              <w:rPr>
                <w:sz w:val="20"/>
                <w:szCs w:val="20"/>
              </w:rPr>
            </w:pPr>
            <w:r w:rsidRPr="001C131B">
              <w:rPr>
                <w:b/>
                <w:sz w:val="16"/>
                <w:szCs w:val="16"/>
              </w:rPr>
              <w:t>Co-Teaching Model:</w:t>
            </w:r>
            <w:r>
              <w:rPr>
                <w:b/>
                <w:sz w:val="20"/>
                <w:szCs w:val="20"/>
              </w:rPr>
              <w:t xml:space="preserve"> ST  PT  AT  Other</w:t>
            </w:r>
          </w:p>
          <w:p w:rsidR="0027656D" w:rsidRPr="00042C97" w:rsidRDefault="0027656D" w:rsidP="0027656D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LA</w:t>
            </w:r>
            <w:r w:rsidRPr="00042C97">
              <w:rPr>
                <w:sz w:val="20"/>
                <w:szCs w:val="20"/>
              </w:rPr>
              <w:t>:</w:t>
            </w:r>
          </w:p>
          <w:p w:rsidR="0027656D" w:rsidRDefault="0027656D" w:rsidP="0027656D">
            <w:pPr>
              <w:rPr>
                <w:sz w:val="20"/>
                <w:szCs w:val="20"/>
              </w:rPr>
            </w:pPr>
          </w:p>
          <w:p w:rsidR="0027656D" w:rsidRPr="00042C97" w:rsidRDefault="0027656D" w:rsidP="0027656D">
            <w:pPr>
              <w:rPr>
                <w:sz w:val="20"/>
                <w:szCs w:val="20"/>
              </w:rPr>
            </w:pPr>
          </w:p>
          <w:p w:rsidR="0027656D" w:rsidRDefault="0027656D" w:rsidP="0027656D">
            <w:r w:rsidRPr="00042C97">
              <w:rPr>
                <w:b/>
                <w:sz w:val="20"/>
                <w:szCs w:val="20"/>
              </w:rPr>
              <w:t>Eval</w:t>
            </w:r>
            <w:r w:rsidRPr="00F04460">
              <w:t>:</w:t>
            </w:r>
          </w:p>
          <w:p w:rsidR="0027656D" w:rsidRDefault="0027656D" w:rsidP="0027656D"/>
          <w:p w:rsidR="0027656D" w:rsidRDefault="0027656D" w:rsidP="0027656D"/>
          <w:p w:rsidR="0027656D" w:rsidRPr="00042C97" w:rsidRDefault="0027656D" w:rsidP="0027656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</w:t>
            </w:r>
            <w:r w:rsidRPr="009A0C50">
              <w:t>:</w:t>
            </w:r>
          </w:p>
          <w:p w:rsidR="0027656D" w:rsidRPr="00F04460" w:rsidRDefault="0027656D" w:rsidP="0027656D"/>
          <w:p w:rsidR="0027656D" w:rsidRPr="00042C97" w:rsidRDefault="0027656D" w:rsidP="0027656D">
            <w:pPr>
              <w:rPr>
                <w:sz w:val="20"/>
                <w:szCs w:val="20"/>
              </w:rPr>
            </w:pPr>
          </w:p>
          <w:p w:rsidR="0027656D" w:rsidRPr="00042C97" w:rsidRDefault="0027656D" w:rsidP="0027656D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HW</w:t>
            </w:r>
            <w:r w:rsidRPr="00042C97">
              <w:rPr>
                <w:sz w:val="20"/>
                <w:szCs w:val="20"/>
              </w:rPr>
              <w:t>:</w:t>
            </w:r>
          </w:p>
          <w:p w:rsidR="0027656D" w:rsidRPr="003E38F8" w:rsidRDefault="0027656D" w:rsidP="000038E5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:rsidR="0027656D" w:rsidRPr="00042C97" w:rsidRDefault="0027656D" w:rsidP="000038E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SLOs</w:t>
            </w:r>
            <w:r w:rsidRPr="00042C97">
              <w:rPr>
                <w:sz w:val="20"/>
                <w:szCs w:val="20"/>
              </w:rPr>
              <w:t xml:space="preserve">:  </w:t>
            </w:r>
          </w:p>
          <w:p w:rsidR="0027656D" w:rsidRPr="00042C97" w:rsidRDefault="0027656D" w:rsidP="000038E5">
            <w:pPr>
              <w:rPr>
                <w:sz w:val="20"/>
                <w:szCs w:val="20"/>
              </w:rPr>
            </w:pPr>
          </w:p>
          <w:p w:rsidR="0027656D" w:rsidRPr="00042C97" w:rsidRDefault="00AC7FE9" w:rsidP="000038E5">
            <w:pPr>
              <w:rPr>
                <w:sz w:val="20"/>
                <w:szCs w:val="20"/>
              </w:rPr>
            </w:pPr>
            <w:r w:rsidRPr="001C131B">
              <w:rPr>
                <w:b/>
                <w:sz w:val="16"/>
                <w:szCs w:val="16"/>
              </w:rPr>
              <w:t>Co-Teaching Model:</w:t>
            </w:r>
            <w:r>
              <w:rPr>
                <w:b/>
                <w:sz w:val="20"/>
                <w:szCs w:val="20"/>
              </w:rPr>
              <w:t xml:space="preserve"> ST  PT  AT  Other</w:t>
            </w:r>
          </w:p>
          <w:p w:rsidR="0027656D" w:rsidRPr="00042C97" w:rsidRDefault="0027656D" w:rsidP="000038E5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LA</w:t>
            </w:r>
            <w:r w:rsidRPr="00042C97">
              <w:rPr>
                <w:sz w:val="20"/>
                <w:szCs w:val="20"/>
              </w:rPr>
              <w:t>:</w:t>
            </w:r>
          </w:p>
          <w:p w:rsidR="0027656D" w:rsidRDefault="0027656D" w:rsidP="000038E5">
            <w:pPr>
              <w:rPr>
                <w:sz w:val="20"/>
                <w:szCs w:val="20"/>
              </w:rPr>
            </w:pPr>
          </w:p>
          <w:p w:rsidR="0027656D" w:rsidRPr="00042C97" w:rsidRDefault="0027656D" w:rsidP="000038E5">
            <w:pPr>
              <w:rPr>
                <w:sz w:val="20"/>
                <w:szCs w:val="20"/>
              </w:rPr>
            </w:pPr>
          </w:p>
          <w:p w:rsidR="0027656D" w:rsidRDefault="0027656D" w:rsidP="000038E5">
            <w:r w:rsidRPr="00042C97">
              <w:rPr>
                <w:b/>
                <w:sz w:val="20"/>
                <w:szCs w:val="20"/>
              </w:rPr>
              <w:t>Eval</w:t>
            </w:r>
            <w:r w:rsidRPr="00F04460">
              <w:t>:</w:t>
            </w:r>
          </w:p>
          <w:p w:rsidR="0027656D" w:rsidRDefault="0027656D" w:rsidP="000038E5"/>
          <w:p w:rsidR="0027656D" w:rsidRDefault="0027656D" w:rsidP="000038E5"/>
          <w:p w:rsidR="0027656D" w:rsidRPr="00042C97" w:rsidRDefault="0027656D" w:rsidP="000038E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</w:t>
            </w:r>
            <w:r w:rsidRPr="009A0C50">
              <w:t>:</w:t>
            </w:r>
          </w:p>
          <w:p w:rsidR="0027656D" w:rsidRPr="00F04460" w:rsidRDefault="0027656D" w:rsidP="000038E5"/>
          <w:p w:rsidR="0027656D" w:rsidRPr="00042C97" w:rsidRDefault="0027656D" w:rsidP="000038E5">
            <w:pPr>
              <w:rPr>
                <w:sz w:val="20"/>
                <w:szCs w:val="20"/>
              </w:rPr>
            </w:pPr>
          </w:p>
          <w:p w:rsidR="0027656D" w:rsidRPr="00042C97" w:rsidRDefault="0027656D" w:rsidP="000038E5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HW</w:t>
            </w:r>
            <w:r w:rsidRPr="00042C97">
              <w:rPr>
                <w:sz w:val="20"/>
                <w:szCs w:val="20"/>
              </w:rPr>
              <w:t>:</w:t>
            </w:r>
          </w:p>
          <w:p w:rsidR="0027656D" w:rsidRDefault="0027656D" w:rsidP="000038E5"/>
        </w:tc>
        <w:tc>
          <w:tcPr>
            <w:tcW w:w="3297" w:type="dxa"/>
            <w:shd w:val="clear" w:color="auto" w:fill="auto"/>
          </w:tcPr>
          <w:p w:rsidR="0027656D" w:rsidRPr="00042C97" w:rsidRDefault="0027656D" w:rsidP="000038E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SLOs</w:t>
            </w:r>
            <w:r w:rsidRPr="00042C97">
              <w:rPr>
                <w:sz w:val="20"/>
                <w:szCs w:val="20"/>
              </w:rPr>
              <w:t xml:space="preserve">:  </w:t>
            </w:r>
          </w:p>
          <w:p w:rsidR="0027656D" w:rsidRPr="00042C97" w:rsidRDefault="0027656D" w:rsidP="000038E5">
            <w:pPr>
              <w:rPr>
                <w:sz w:val="20"/>
                <w:szCs w:val="20"/>
              </w:rPr>
            </w:pPr>
          </w:p>
          <w:p w:rsidR="0027656D" w:rsidRPr="00042C97" w:rsidRDefault="00AC7FE9" w:rsidP="000038E5">
            <w:pPr>
              <w:rPr>
                <w:sz w:val="20"/>
                <w:szCs w:val="20"/>
              </w:rPr>
            </w:pPr>
            <w:r w:rsidRPr="001C131B">
              <w:rPr>
                <w:b/>
                <w:sz w:val="16"/>
                <w:szCs w:val="16"/>
              </w:rPr>
              <w:t>Co-Teaching Model:</w:t>
            </w:r>
            <w:r>
              <w:rPr>
                <w:b/>
                <w:sz w:val="20"/>
                <w:szCs w:val="20"/>
              </w:rPr>
              <w:t xml:space="preserve"> ST  PT  AT  Other</w:t>
            </w:r>
          </w:p>
          <w:p w:rsidR="0027656D" w:rsidRPr="00042C97" w:rsidRDefault="0027656D" w:rsidP="000038E5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LA</w:t>
            </w:r>
            <w:r w:rsidRPr="00042C97">
              <w:rPr>
                <w:sz w:val="20"/>
                <w:szCs w:val="20"/>
              </w:rPr>
              <w:t>:</w:t>
            </w:r>
          </w:p>
          <w:p w:rsidR="0027656D" w:rsidRDefault="0027656D" w:rsidP="000038E5">
            <w:pPr>
              <w:rPr>
                <w:sz w:val="20"/>
                <w:szCs w:val="20"/>
              </w:rPr>
            </w:pPr>
          </w:p>
          <w:p w:rsidR="0027656D" w:rsidRPr="00042C97" w:rsidRDefault="0027656D" w:rsidP="000038E5">
            <w:pPr>
              <w:rPr>
                <w:sz w:val="20"/>
                <w:szCs w:val="20"/>
              </w:rPr>
            </w:pPr>
          </w:p>
          <w:p w:rsidR="0027656D" w:rsidRDefault="0027656D" w:rsidP="000038E5">
            <w:r w:rsidRPr="00042C97">
              <w:rPr>
                <w:b/>
                <w:sz w:val="20"/>
                <w:szCs w:val="20"/>
              </w:rPr>
              <w:t>Eval</w:t>
            </w:r>
            <w:r w:rsidRPr="00F04460">
              <w:t>:</w:t>
            </w:r>
          </w:p>
          <w:p w:rsidR="0027656D" w:rsidRDefault="0027656D" w:rsidP="000038E5"/>
          <w:p w:rsidR="0027656D" w:rsidRDefault="0027656D" w:rsidP="000038E5"/>
          <w:p w:rsidR="0027656D" w:rsidRPr="00042C97" w:rsidRDefault="0027656D" w:rsidP="000038E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</w:t>
            </w:r>
            <w:r w:rsidRPr="009A0C50">
              <w:t>:</w:t>
            </w:r>
          </w:p>
          <w:p w:rsidR="0027656D" w:rsidRPr="00F04460" w:rsidRDefault="0027656D" w:rsidP="000038E5"/>
          <w:p w:rsidR="0027656D" w:rsidRPr="00042C97" w:rsidRDefault="0027656D" w:rsidP="000038E5">
            <w:pPr>
              <w:rPr>
                <w:sz w:val="20"/>
                <w:szCs w:val="20"/>
              </w:rPr>
            </w:pPr>
          </w:p>
          <w:p w:rsidR="0027656D" w:rsidRPr="00042C97" w:rsidRDefault="0027656D" w:rsidP="000038E5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HW</w:t>
            </w:r>
            <w:r w:rsidRPr="00042C97">
              <w:rPr>
                <w:sz w:val="20"/>
                <w:szCs w:val="20"/>
              </w:rPr>
              <w:t>:</w:t>
            </w:r>
          </w:p>
          <w:p w:rsidR="0027656D" w:rsidRDefault="0027656D" w:rsidP="000038E5"/>
        </w:tc>
      </w:tr>
      <w:tr w:rsidR="0027656D" w:rsidTr="00C55923">
        <w:trPr>
          <w:trHeight w:val="3230"/>
        </w:trPr>
        <w:tc>
          <w:tcPr>
            <w:tcW w:w="586" w:type="dxa"/>
            <w:shd w:val="clear" w:color="auto" w:fill="auto"/>
          </w:tcPr>
          <w:p w:rsidR="0027656D" w:rsidRDefault="0027656D" w:rsidP="000038E5">
            <w:pPr>
              <w:jc w:val="center"/>
            </w:pPr>
            <w:r>
              <w:lastRenderedPageBreak/>
              <w:t>W</w:t>
            </w:r>
          </w:p>
          <w:p w:rsidR="0027656D" w:rsidRDefault="0027656D" w:rsidP="000038E5">
            <w:pPr>
              <w:jc w:val="center"/>
            </w:pPr>
            <w:r>
              <w:t>E</w:t>
            </w:r>
          </w:p>
          <w:p w:rsidR="0027656D" w:rsidRDefault="0027656D" w:rsidP="000038E5">
            <w:pPr>
              <w:jc w:val="center"/>
            </w:pPr>
            <w:r>
              <w:t>D</w:t>
            </w:r>
          </w:p>
          <w:p w:rsidR="0027656D" w:rsidRDefault="0027656D" w:rsidP="000038E5">
            <w:pPr>
              <w:jc w:val="center"/>
            </w:pPr>
            <w:r>
              <w:t>E</w:t>
            </w:r>
            <w:r>
              <w:br/>
              <w:t>S</w:t>
            </w:r>
          </w:p>
          <w:p w:rsidR="0027656D" w:rsidRDefault="0027656D" w:rsidP="000038E5">
            <w:pPr>
              <w:jc w:val="center"/>
            </w:pPr>
            <w:r>
              <w:t>D</w:t>
            </w:r>
            <w:r>
              <w:br/>
              <w:t>A</w:t>
            </w:r>
          </w:p>
          <w:p w:rsidR="0027656D" w:rsidRDefault="0027656D" w:rsidP="000038E5">
            <w:pPr>
              <w:jc w:val="center"/>
            </w:pPr>
            <w:r>
              <w:t>Y</w:t>
            </w:r>
          </w:p>
        </w:tc>
        <w:tc>
          <w:tcPr>
            <w:tcW w:w="3316" w:type="dxa"/>
            <w:shd w:val="clear" w:color="auto" w:fill="auto"/>
          </w:tcPr>
          <w:p w:rsidR="0027656D" w:rsidRPr="00042C97" w:rsidRDefault="0027656D" w:rsidP="0027656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SLOs</w:t>
            </w:r>
            <w:r w:rsidRPr="00042C97">
              <w:rPr>
                <w:sz w:val="20"/>
                <w:szCs w:val="20"/>
              </w:rPr>
              <w:t xml:space="preserve">:  </w:t>
            </w:r>
          </w:p>
          <w:p w:rsidR="0027656D" w:rsidRPr="00042C97" w:rsidRDefault="0027656D" w:rsidP="0027656D">
            <w:pPr>
              <w:rPr>
                <w:sz w:val="20"/>
                <w:szCs w:val="20"/>
              </w:rPr>
            </w:pPr>
          </w:p>
          <w:p w:rsidR="0027656D" w:rsidRPr="00042C97" w:rsidRDefault="00C55923" w:rsidP="0027656D">
            <w:pPr>
              <w:rPr>
                <w:sz w:val="20"/>
                <w:szCs w:val="20"/>
              </w:rPr>
            </w:pPr>
            <w:r w:rsidRPr="001C131B">
              <w:rPr>
                <w:b/>
                <w:sz w:val="16"/>
                <w:szCs w:val="16"/>
              </w:rPr>
              <w:t>Co-Teaching Model:</w:t>
            </w:r>
            <w:r>
              <w:rPr>
                <w:b/>
                <w:sz w:val="20"/>
                <w:szCs w:val="20"/>
              </w:rPr>
              <w:t xml:space="preserve"> ST  PT  AT  Other</w:t>
            </w:r>
          </w:p>
          <w:p w:rsidR="0027656D" w:rsidRPr="00042C97" w:rsidRDefault="0027656D" w:rsidP="0027656D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LA</w:t>
            </w:r>
            <w:r w:rsidRPr="00042C97">
              <w:rPr>
                <w:sz w:val="20"/>
                <w:szCs w:val="20"/>
              </w:rPr>
              <w:t>:</w:t>
            </w:r>
          </w:p>
          <w:p w:rsidR="0027656D" w:rsidRDefault="0027656D" w:rsidP="0027656D">
            <w:pPr>
              <w:rPr>
                <w:sz w:val="20"/>
                <w:szCs w:val="20"/>
              </w:rPr>
            </w:pPr>
          </w:p>
          <w:p w:rsidR="0027656D" w:rsidRPr="00042C97" w:rsidRDefault="0027656D" w:rsidP="0027656D">
            <w:pPr>
              <w:rPr>
                <w:sz w:val="20"/>
                <w:szCs w:val="20"/>
              </w:rPr>
            </w:pPr>
          </w:p>
          <w:p w:rsidR="0027656D" w:rsidRDefault="0027656D" w:rsidP="0027656D">
            <w:r w:rsidRPr="00042C97">
              <w:rPr>
                <w:b/>
                <w:sz w:val="20"/>
                <w:szCs w:val="20"/>
              </w:rPr>
              <w:t>Eval</w:t>
            </w:r>
            <w:r w:rsidRPr="00F04460">
              <w:t>:</w:t>
            </w:r>
          </w:p>
          <w:p w:rsidR="0027656D" w:rsidRDefault="0027656D" w:rsidP="0027656D"/>
          <w:p w:rsidR="0027656D" w:rsidRDefault="0027656D" w:rsidP="0027656D"/>
          <w:p w:rsidR="0027656D" w:rsidRPr="00042C97" w:rsidRDefault="0027656D" w:rsidP="0027656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</w:t>
            </w:r>
            <w:r w:rsidRPr="009A0C50">
              <w:t>:</w:t>
            </w:r>
          </w:p>
          <w:p w:rsidR="0027656D" w:rsidRPr="00F04460" w:rsidRDefault="0027656D" w:rsidP="0027656D"/>
          <w:p w:rsidR="0027656D" w:rsidRPr="00042C97" w:rsidRDefault="0027656D" w:rsidP="0027656D">
            <w:pPr>
              <w:rPr>
                <w:sz w:val="20"/>
                <w:szCs w:val="20"/>
              </w:rPr>
            </w:pPr>
          </w:p>
          <w:p w:rsidR="0027656D" w:rsidRPr="00042C97" w:rsidRDefault="0027656D" w:rsidP="0027656D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HW</w:t>
            </w:r>
            <w:r w:rsidRPr="00042C97">
              <w:rPr>
                <w:sz w:val="20"/>
                <w:szCs w:val="20"/>
              </w:rPr>
              <w:t>:</w:t>
            </w:r>
          </w:p>
          <w:p w:rsidR="0027656D" w:rsidRDefault="0027656D" w:rsidP="0027656D"/>
        </w:tc>
        <w:tc>
          <w:tcPr>
            <w:tcW w:w="3316" w:type="dxa"/>
            <w:shd w:val="clear" w:color="auto" w:fill="auto"/>
          </w:tcPr>
          <w:p w:rsidR="0027656D" w:rsidRPr="00042C97" w:rsidRDefault="0027656D" w:rsidP="0027656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SLOs</w:t>
            </w:r>
            <w:r w:rsidRPr="00042C97">
              <w:rPr>
                <w:sz w:val="20"/>
                <w:szCs w:val="20"/>
              </w:rPr>
              <w:t xml:space="preserve">:  </w:t>
            </w:r>
          </w:p>
          <w:p w:rsidR="0027656D" w:rsidRPr="00042C97" w:rsidRDefault="0027656D" w:rsidP="0027656D">
            <w:pPr>
              <w:rPr>
                <w:sz w:val="20"/>
                <w:szCs w:val="20"/>
              </w:rPr>
            </w:pPr>
          </w:p>
          <w:p w:rsidR="0027656D" w:rsidRPr="00042C97" w:rsidRDefault="00C55923" w:rsidP="0027656D">
            <w:pPr>
              <w:rPr>
                <w:sz w:val="20"/>
                <w:szCs w:val="20"/>
              </w:rPr>
            </w:pPr>
            <w:r w:rsidRPr="001C131B">
              <w:rPr>
                <w:b/>
                <w:sz w:val="16"/>
                <w:szCs w:val="16"/>
              </w:rPr>
              <w:t>Co-Teaching Model:</w:t>
            </w:r>
            <w:r>
              <w:rPr>
                <w:b/>
                <w:sz w:val="20"/>
                <w:szCs w:val="20"/>
              </w:rPr>
              <w:t xml:space="preserve"> ST  PT  AT  Other</w:t>
            </w:r>
          </w:p>
          <w:p w:rsidR="0027656D" w:rsidRPr="00042C97" w:rsidRDefault="0027656D" w:rsidP="0027656D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LA</w:t>
            </w:r>
            <w:r w:rsidRPr="00042C97">
              <w:rPr>
                <w:sz w:val="20"/>
                <w:szCs w:val="20"/>
              </w:rPr>
              <w:t>:</w:t>
            </w:r>
          </w:p>
          <w:p w:rsidR="0027656D" w:rsidRDefault="0027656D" w:rsidP="0027656D">
            <w:pPr>
              <w:rPr>
                <w:sz w:val="20"/>
                <w:szCs w:val="20"/>
              </w:rPr>
            </w:pPr>
          </w:p>
          <w:p w:rsidR="0027656D" w:rsidRPr="00042C97" w:rsidRDefault="0027656D" w:rsidP="0027656D">
            <w:pPr>
              <w:rPr>
                <w:sz w:val="20"/>
                <w:szCs w:val="20"/>
              </w:rPr>
            </w:pPr>
          </w:p>
          <w:p w:rsidR="0027656D" w:rsidRDefault="0027656D" w:rsidP="0027656D">
            <w:r w:rsidRPr="00042C97">
              <w:rPr>
                <w:b/>
                <w:sz w:val="20"/>
                <w:szCs w:val="20"/>
              </w:rPr>
              <w:t>Eval</w:t>
            </w:r>
            <w:r w:rsidRPr="00F04460">
              <w:t>:</w:t>
            </w:r>
          </w:p>
          <w:p w:rsidR="0027656D" w:rsidRDefault="0027656D" w:rsidP="0027656D"/>
          <w:p w:rsidR="0027656D" w:rsidRDefault="0027656D" w:rsidP="0027656D"/>
          <w:p w:rsidR="0027656D" w:rsidRPr="00042C97" w:rsidRDefault="0027656D" w:rsidP="0027656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</w:t>
            </w:r>
            <w:r w:rsidRPr="009A0C50">
              <w:t>:</w:t>
            </w:r>
          </w:p>
          <w:p w:rsidR="0027656D" w:rsidRPr="00F04460" w:rsidRDefault="0027656D" w:rsidP="0027656D"/>
          <w:p w:rsidR="0027656D" w:rsidRPr="00042C97" w:rsidRDefault="0027656D" w:rsidP="0027656D">
            <w:pPr>
              <w:rPr>
                <w:sz w:val="20"/>
                <w:szCs w:val="20"/>
              </w:rPr>
            </w:pPr>
          </w:p>
          <w:p w:rsidR="0027656D" w:rsidRPr="00042C97" w:rsidRDefault="0027656D" w:rsidP="0027656D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HW</w:t>
            </w:r>
            <w:r w:rsidRPr="00042C97">
              <w:rPr>
                <w:sz w:val="20"/>
                <w:szCs w:val="20"/>
              </w:rPr>
              <w:t>:</w:t>
            </w:r>
          </w:p>
          <w:p w:rsidR="0027656D" w:rsidRDefault="0027656D" w:rsidP="0027656D"/>
        </w:tc>
        <w:tc>
          <w:tcPr>
            <w:tcW w:w="3397" w:type="dxa"/>
            <w:shd w:val="clear" w:color="auto" w:fill="auto"/>
          </w:tcPr>
          <w:p w:rsidR="0027656D" w:rsidRPr="00042C97" w:rsidRDefault="0027656D" w:rsidP="000038E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SLOs</w:t>
            </w:r>
            <w:r w:rsidRPr="00042C97">
              <w:rPr>
                <w:sz w:val="20"/>
                <w:szCs w:val="20"/>
              </w:rPr>
              <w:t xml:space="preserve">:  </w:t>
            </w:r>
          </w:p>
          <w:p w:rsidR="0027656D" w:rsidRPr="00042C97" w:rsidRDefault="0027656D" w:rsidP="000038E5">
            <w:pPr>
              <w:rPr>
                <w:sz w:val="20"/>
                <w:szCs w:val="20"/>
              </w:rPr>
            </w:pPr>
          </w:p>
          <w:p w:rsidR="0027656D" w:rsidRPr="00042C97" w:rsidRDefault="00C55923" w:rsidP="000038E5">
            <w:pPr>
              <w:rPr>
                <w:sz w:val="20"/>
                <w:szCs w:val="20"/>
              </w:rPr>
            </w:pPr>
            <w:r w:rsidRPr="001C131B">
              <w:rPr>
                <w:b/>
                <w:sz w:val="16"/>
                <w:szCs w:val="16"/>
              </w:rPr>
              <w:t>Co-Teaching Model:</w:t>
            </w:r>
            <w:r>
              <w:rPr>
                <w:b/>
                <w:sz w:val="20"/>
                <w:szCs w:val="20"/>
              </w:rPr>
              <w:t xml:space="preserve"> ST  PT  AT  Other</w:t>
            </w:r>
          </w:p>
          <w:p w:rsidR="0027656D" w:rsidRPr="00042C97" w:rsidRDefault="0027656D" w:rsidP="000038E5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LA</w:t>
            </w:r>
            <w:r w:rsidRPr="00042C97">
              <w:rPr>
                <w:sz w:val="20"/>
                <w:szCs w:val="20"/>
              </w:rPr>
              <w:t>:</w:t>
            </w:r>
          </w:p>
          <w:p w:rsidR="0027656D" w:rsidRPr="00042C97" w:rsidRDefault="0027656D" w:rsidP="000038E5">
            <w:pPr>
              <w:rPr>
                <w:sz w:val="20"/>
                <w:szCs w:val="20"/>
              </w:rPr>
            </w:pPr>
          </w:p>
          <w:p w:rsidR="0027656D" w:rsidRDefault="0027656D" w:rsidP="000038E5">
            <w:pPr>
              <w:rPr>
                <w:sz w:val="20"/>
                <w:szCs w:val="20"/>
              </w:rPr>
            </w:pPr>
          </w:p>
          <w:p w:rsidR="0027656D" w:rsidRPr="00042C97" w:rsidRDefault="0027656D" w:rsidP="000038E5">
            <w:pPr>
              <w:rPr>
                <w:sz w:val="20"/>
                <w:szCs w:val="20"/>
              </w:rPr>
            </w:pPr>
          </w:p>
          <w:p w:rsidR="0027656D" w:rsidRDefault="0027656D" w:rsidP="000038E5">
            <w:r w:rsidRPr="00042C97">
              <w:rPr>
                <w:b/>
                <w:sz w:val="20"/>
                <w:szCs w:val="20"/>
              </w:rPr>
              <w:t>Eval</w:t>
            </w:r>
            <w:r w:rsidRPr="00F04460">
              <w:t>:</w:t>
            </w:r>
          </w:p>
          <w:p w:rsidR="0027656D" w:rsidRDefault="0027656D" w:rsidP="000038E5"/>
          <w:p w:rsidR="0027656D" w:rsidRPr="00042C97" w:rsidRDefault="0027656D" w:rsidP="000038E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</w:t>
            </w:r>
            <w:r w:rsidRPr="009A0C50">
              <w:t>:</w:t>
            </w:r>
          </w:p>
          <w:p w:rsidR="0027656D" w:rsidRPr="00F04460" w:rsidRDefault="0027656D" w:rsidP="000038E5"/>
          <w:p w:rsidR="0027656D" w:rsidRPr="00042C97" w:rsidRDefault="0027656D" w:rsidP="000038E5">
            <w:pPr>
              <w:rPr>
                <w:sz w:val="20"/>
                <w:szCs w:val="20"/>
              </w:rPr>
            </w:pPr>
          </w:p>
          <w:p w:rsidR="0027656D" w:rsidRPr="00042C97" w:rsidRDefault="0027656D" w:rsidP="000038E5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HW</w:t>
            </w:r>
            <w:r w:rsidRPr="00042C97">
              <w:rPr>
                <w:sz w:val="20"/>
                <w:szCs w:val="20"/>
              </w:rPr>
              <w:t>:</w:t>
            </w:r>
          </w:p>
          <w:p w:rsidR="0027656D" w:rsidRDefault="0027656D" w:rsidP="000038E5"/>
        </w:tc>
        <w:tc>
          <w:tcPr>
            <w:tcW w:w="3297" w:type="dxa"/>
            <w:shd w:val="clear" w:color="auto" w:fill="auto"/>
          </w:tcPr>
          <w:p w:rsidR="0027656D" w:rsidRPr="00042C97" w:rsidRDefault="0027656D" w:rsidP="000038E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SLOs</w:t>
            </w:r>
            <w:r w:rsidRPr="00042C97">
              <w:rPr>
                <w:sz w:val="20"/>
                <w:szCs w:val="20"/>
              </w:rPr>
              <w:t xml:space="preserve">:  </w:t>
            </w:r>
          </w:p>
          <w:p w:rsidR="0027656D" w:rsidRPr="00042C97" w:rsidRDefault="0027656D" w:rsidP="000038E5">
            <w:pPr>
              <w:rPr>
                <w:sz w:val="20"/>
                <w:szCs w:val="20"/>
              </w:rPr>
            </w:pPr>
          </w:p>
          <w:p w:rsidR="0027656D" w:rsidRPr="00042C97" w:rsidRDefault="00C55923" w:rsidP="000038E5">
            <w:pPr>
              <w:rPr>
                <w:sz w:val="20"/>
                <w:szCs w:val="20"/>
              </w:rPr>
            </w:pPr>
            <w:r w:rsidRPr="001C131B">
              <w:rPr>
                <w:b/>
                <w:sz w:val="16"/>
                <w:szCs w:val="16"/>
              </w:rPr>
              <w:t>Co-Teaching Model:</w:t>
            </w:r>
            <w:r>
              <w:rPr>
                <w:b/>
                <w:sz w:val="20"/>
                <w:szCs w:val="20"/>
              </w:rPr>
              <w:t xml:space="preserve"> ST  PT  AT  Other</w:t>
            </w:r>
          </w:p>
          <w:p w:rsidR="0027656D" w:rsidRPr="00042C97" w:rsidRDefault="0027656D" w:rsidP="000038E5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LA</w:t>
            </w:r>
            <w:r w:rsidRPr="00042C97">
              <w:rPr>
                <w:sz w:val="20"/>
                <w:szCs w:val="20"/>
              </w:rPr>
              <w:t>:</w:t>
            </w:r>
          </w:p>
          <w:p w:rsidR="0027656D" w:rsidRPr="00042C97" w:rsidRDefault="0027656D" w:rsidP="000038E5">
            <w:pPr>
              <w:rPr>
                <w:sz w:val="20"/>
                <w:szCs w:val="20"/>
              </w:rPr>
            </w:pPr>
          </w:p>
          <w:p w:rsidR="0027656D" w:rsidRDefault="0027656D" w:rsidP="000038E5">
            <w:pPr>
              <w:rPr>
                <w:sz w:val="20"/>
                <w:szCs w:val="20"/>
              </w:rPr>
            </w:pPr>
          </w:p>
          <w:p w:rsidR="0027656D" w:rsidRPr="00042C97" w:rsidRDefault="0027656D" w:rsidP="000038E5">
            <w:pPr>
              <w:rPr>
                <w:sz w:val="20"/>
                <w:szCs w:val="20"/>
              </w:rPr>
            </w:pPr>
          </w:p>
          <w:p w:rsidR="0027656D" w:rsidRDefault="0027656D" w:rsidP="000038E5">
            <w:r w:rsidRPr="00042C97">
              <w:rPr>
                <w:b/>
                <w:sz w:val="20"/>
                <w:szCs w:val="20"/>
              </w:rPr>
              <w:t>Eval</w:t>
            </w:r>
            <w:r w:rsidRPr="00F04460">
              <w:t>:</w:t>
            </w:r>
          </w:p>
          <w:p w:rsidR="0027656D" w:rsidRDefault="0027656D" w:rsidP="000038E5"/>
          <w:p w:rsidR="0027656D" w:rsidRPr="00042C97" w:rsidRDefault="0027656D" w:rsidP="000038E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</w:t>
            </w:r>
            <w:r w:rsidRPr="009A0C50">
              <w:t>:</w:t>
            </w:r>
          </w:p>
          <w:p w:rsidR="0027656D" w:rsidRPr="00F04460" w:rsidRDefault="0027656D" w:rsidP="000038E5"/>
          <w:p w:rsidR="0027656D" w:rsidRPr="00042C97" w:rsidRDefault="0027656D" w:rsidP="000038E5">
            <w:pPr>
              <w:rPr>
                <w:sz w:val="20"/>
                <w:szCs w:val="20"/>
              </w:rPr>
            </w:pPr>
          </w:p>
          <w:p w:rsidR="0027656D" w:rsidRPr="00042C97" w:rsidRDefault="0027656D" w:rsidP="000038E5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HW</w:t>
            </w:r>
            <w:r w:rsidRPr="00042C97">
              <w:rPr>
                <w:sz w:val="20"/>
                <w:szCs w:val="20"/>
              </w:rPr>
              <w:t>:</w:t>
            </w:r>
          </w:p>
          <w:p w:rsidR="0027656D" w:rsidRDefault="0027656D" w:rsidP="000038E5"/>
        </w:tc>
      </w:tr>
      <w:tr w:rsidR="0027656D" w:rsidTr="00C55923">
        <w:trPr>
          <w:trHeight w:val="2150"/>
        </w:trPr>
        <w:tc>
          <w:tcPr>
            <w:tcW w:w="586" w:type="dxa"/>
            <w:shd w:val="clear" w:color="auto" w:fill="auto"/>
          </w:tcPr>
          <w:p w:rsidR="0027656D" w:rsidRDefault="0027656D" w:rsidP="000038E5">
            <w:pPr>
              <w:jc w:val="center"/>
            </w:pPr>
            <w:r>
              <w:t>T</w:t>
            </w:r>
          </w:p>
          <w:p w:rsidR="0027656D" w:rsidRDefault="0027656D" w:rsidP="000038E5">
            <w:pPr>
              <w:jc w:val="center"/>
            </w:pPr>
            <w:r>
              <w:t>H</w:t>
            </w:r>
          </w:p>
          <w:p w:rsidR="0027656D" w:rsidRDefault="0027656D" w:rsidP="000038E5">
            <w:pPr>
              <w:jc w:val="center"/>
            </w:pPr>
            <w:r>
              <w:t>U</w:t>
            </w:r>
          </w:p>
          <w:p w:rsidR="0027656D" w:rsidRDefault="0027656D" w:rsidP="000038E5">
            <w:pPr>
              <w:jc w:val="center"/>
            </w:pPr>
            <w:r>
              <w:t>R</w:t>
            </w:r>
          </w:p>
          <w:p w:rsidR="0027656D" w:rsidRDefault="0027656D" w:rsidP="000038E5">
            <w:pPr>
              <w:jc w:val="center"/>
            </w:pPr>
            <w:r>
              <w:t>S</w:t>
            </w:r>
          </w:p>
          <w:p w:rsidR="0027656D" w:rsidRDefault="0027656D" w:rsidP="000038E5">
            <w:pPr>
              <w:jc w:val="center"/>
            </w:pPr>
            <w:r>
              <w:t>D</w:t>
            </w:r>
          </w:p>
          <w:p w:rsidR="0027656D" w:rsidRDefault="0027656D" w:rsidP="000038E5">
            <w:pPr>
              <w:jc w:val="center"/>
            </w:pPr>
            <w:r>
              <w:t>A</w:t>
            </w:r>
          </w:p>
          <w:p w:rsidR="0027656D" w:rsidRDefault="0027656D" w:rsidP="000038E5">
            <w:pPr>
              <w:jc w:val="center"/>
            </w:pPr>
            <w:r>
              <w:t>Y</w:t>
            </w:r>
          </w:p>
        </w:tc>
        <w:tc>
          <w:tcPr>
            <w:tcW w:w="3316" w:type="dxa"/>
            <w:shd w:val="clear" w:color="auto" w:fill="auto"/>
          </w:tcPr>
          <w:p w:rsidR="0027656D" w:rsidRPr="00042C97" w:rsidRDefault="0027656D" w:rsidP="0027656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SLOs</w:t>
            </w:r>
            <w:r w:rsidRPr="00042C97">
              <w:rPr>
                <w:sz w:val="20"/>
                <w:szCs w:val="20"/>
              </w:rPr>
              <w:t xml:space="preserve">:  </w:t>
            </w:r>
          </w:p>
          <w:p w:rsidR="0027656D" w:rsidRPr="00042C97" w:rsidRDefault="0027656D" w:rsidP="0027656D">
            <w:pPr>
              <w:rPr>
                <w:sz w:val="20"/>
                <w:szCs w:val="20"/>
              </w:rPr>
            </w:pPr>
          </w:p>
          <w:p w:rsidR="0027656D" w:rsidRPr="00042C97" w:rsidRDefault="00C55923" w:rsidP="0027656D">
            <w:pPr>
              <w:rPr>
                <w:sz w:val="20"/>
                <w:szCs w:val="20"/>
              </w:rPr>
            </w:pPr>
            <w:r w:rsidRPr="001C131B">
              <w:rPr>
                <w:b/>
                <w:sz w:val="16"/>
                <w:szCs w:val="16"/>
              </w:rPr>
              <w:t>Co-Teaching Model:</w:t>
            </w:r>
            <w:r>
              <w:rPr>
                <w:b/>
                <w:sz w:val="20"/>
                <w:szCs w:val="20"/>
              </w:rPr>
              <w:t xml:space="preserve"> ST  PT  AT  Other</w:t>
            </w:r>
          </w:p>
          <w:p w:rsidR="0027656D" w:rsidRPr="00042C97" w:rsidRDefault="0027656D" w:rsidP="0027656D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LA</w:t>
            </w:r>
            <w:r w:rsidRPr="00042C97">
              <w:rPr>
                <w:sz w:val="20"/>
                <w:szCs w:val="20"/>
              </w:rPr>
              <w:t>:</w:t>
            </w:r>
          </w:p>
          <w:p w:rsidR="0027656D" w:rsidRDefault="0027656D" w:rsidP="0027656D">
            <w:pPr>
              <w:rPr>
                <w:sz w:val="20"/>
                <w:szCs w:val="20"/>
              </w:rPr>
            </w:pPr>
          </w:p>
          <w:p w:rsidR="0027656D" w:rsidRPr="00042C97" w:rsidRDefault="0027656D" w:rsidP="0027656D">
            <w:pPr>
              <w:rPr>
                <w:sz w:val="20"/>
                <w:szCs w:val="20"/>
              </w:rPr>
            </w:pPr>
          </w:p>
          <w:p w:rsidR="0027656D" w:rsidRDefault="0027656D" w:rsidP="0027656D">
            <w:r w:rsidRPr="00042C97">
              <w:rPr>
                <w:b/>
                <w:sz w:val="20"/>
                <w:szCs w:val="20"/>
              </w:rPr>
              <w:t>Eval</w:t>
            </w:r>
            <w:r w:rsidRPr="00F04460">
              <w:t>:</w:t>
            </w:r>
          </w:p>
          <w:p w:rsidR="0027656D" w:rsidRDefault="0027656D" w:rsidP="0027656D"/>
          <w:p w:rsidR="0027656D" w:rsidRDefault="0027656D" w:rsidP="0027656D"/>
          <w:p w:rsidR="0027656D" w:rsidRPr="00042C97" w:rsidRDefault="0027656D" w:rsidP="0027656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</w:t>
            </w:r>
            <w:r w:rsidRPr="009A0C50">
              <w:t>:</w:t>
            </w:r>
          </w:p>
          <w:p w:rsidR="0027656D" w:rsidRPr="00F04460" w:rsidRDefault="0027656D" w:rsidP="0027656D"/>
          <w:p w:rsidR="0027656D" w:rsidRPr="00042C97" w:rsidRDefault="0027656D" w:rsidP="0027656D">
            <w:pPr>
              <w:rPr>
                <w:sz w:val="20"/>
                <w:szCs w:val="20"/>
              </w:rPr>
            </w:pPr>
          </w:p>
          <w:p w:rsidR="0027656D" w:rsidRPr="00042C97" w:rsidRDefault="0027656D" w:rsidP="0027656D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HW</w:t>
            </w:r>
            <w:r w:rsidRPr="00042C97">
              <w:rPr>
                <w:sz w:val="20"/>
                <w:szCs w:val="20"/>
              </w:rPr>
              <w:t>:</w:t>
            </w:r>
          </w:p>
          <w:p w:rsidR="0027656D" w:rsidRDefault="0027656D" w:rsidP="0027656D"/>
        </w:tc>
        <w:tc>
          <w:tcPr>
            <w:tcW w:w="3316" w:type="dxa"/>
            <w:shd w:val="clear" w:color="auto" w:fill="auto"/>
          </w:tcPr>
          <w:p w:rsidR="0027656D" w:rsidRPr="00042C97" w:rsidRDefault="0027656D" w:rsidP="0027656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SLOs</w:t>
            </w:r>
            <w:r w:rsidRPr="00042C97">
              <w:rPr>
                <w:sz w:val="20"/>
                <w:szCs w:val="20"/>
              </w:rPr>
              <w:t xml:space="preserve">:  </w:t>
            </w:r>
          </w:p>
          <w:p w:rsidR="0027656D" w:rsidRPr="00042C97" w:rsidRDefault="0027656D" w:rsidP="0027656D">
            <w:pPr>
              <w:rPr>
                <w:sz w:val="20"/>
                <w:szCs w:val="20"/>
              </w:rPr>
            </w:pPr>
          </w:p>
          <w:p w:rsidR="0027656D" w:rsidRPr="00042C97" w:rsidRDefault="00C55923" w:rsidP="0027656D">
            <w:pPr>
              <w:rPr>
                <w:sz w:val="20"/>
                <w:szCs w:val="20"/>
              </w:rPr>
            </w:pPr>
            <w:r w:rsidRPr="001C131B">
              <w:rPr>
                <w:b/>
                <w:sz w:val="16"/>
                <w:szCs w:val="16"/>
              </w:rPr>
              <w:t>Co-Teaching Model:</w:t>
            </w:r>
            <w:r>
              <w:rPr>
                <w:b/>
                <w:sz w:val="20"/>
                <w:szCs w:val="20"/>
              </w:rPr>
              <w:t xml:space="preserve"> ST  PT  AT  Other</w:t>
            </w:r>
          </w:p>
          <w:p w:rsidR="0027656D" w:rsidRPr="00042C97" w:rsidRDefault="0027656D" w:rsidP="0027656D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LA</w:t>
            </w:r>
            <w:r w:rsidRPr="00042C97">
              <w:rPr>
                <w:sz w:val="20"/>
                <w:szCs w:val="20"/>
              </w:rPr>
              <w:t>:</w:t>
            </w:r>
          </w:p>
          <w:p w:rsidR="0027656D" w:rsidRDefault="0027656D" w:rsidP="0027656D">
            <w:pPr>
              <w:rPr>
                <w:sz w:val="20"/>
                <w:szCs w:val="20"/>
              </w:rPr>
            </w:pPr>
          </w:p>
          <w:p w:rsidR="0027656D" w:rsidRPr="00042C97" w:rsidRDefault="0027656D" w:rsidP="0027656D">
            <w:pPr>
              <w:rPr>
                <w:sz w:val="20"/>
                <w:szCs w:val="20"/>
              </w:rPr>
            </w:pPr>
          </w:p>
          <w:p w:rsidR="0027656D" w:rsidRDefault="0027656D" w:rsidP="0027656D">
            <w:r w:rsidRPr="00042C97">
              <w:rPr>
                <w:b/>
                <w:sz w:val="20"/>
                <w:szCs w:val="20"/>
              </w:rPr>
              <w:t>Eval</w:t>
            </w:r>
            <w:r w:rsidRPr="00F04460">
              <w:t>:</w:t>
            </w:r>
          </w:p>
          <w:p w:rsidR="0027656D" w:rsidRDefault="0027656D" w:rsidP="0027656D"/>
          <w:p w:rsidR="0027656D" w:rsidRDefault="0027656D" w:rsidP="0027656D"/>
          <w:p w:rsidR="0027656D" w:rsidRPr="00042C97" w:rsidRDefault="0027656D" w:rsidP="0027656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</w:t>
            </w:r>
            <w:r w:rsidRPr="009A0C50">
              <w:t>:</w:t>
            </w:r>
          </w:p>
          <w:p w:rsidR="0027656D" w:rsidRPr="00F04460" w:rsidRDefault="0027656D" w:rsidP="0027656D"/>
          <w:p w:rsidR="0027656D" w:rsidRPr="00042C97" w:rsidRDefault="0027656D" w:rsidP="0027656D">
            <w:pPr>
              <w:rPr>
                <w:sz w:val="20"/>
                <w:szCs w:val="20"/>
              </w:rPr>
            </w:pPr>
          </w:p>
          <w:p w:rsidR="0027656D" w:rsidRPr="00042C97" w:rsidRDefault="0027656D" w:rsidP="0027656D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HW</w:t>
            </w:r>
            <w:r w:rsidRPr="00042C97">
              <w:rPr>
                <w:sz w:val="20"/>
                <w:szCs w:val="20"/>
              </w:rPr>
              <w:t>:</w:t>
            </w:r>
          </w:p>
          <w:p w:rsidR="0027656D" w:rsidRDefault="0027656D" w:rsidP="0027656D"/>
        </w:tc>
        <w:tc>
          <w:tcPr>
            <w:tcW w:w="3397" w:type="dxa"/>
            <w:shd w:val="clear" w:color="auto" w:fill="auto"/>
          </w:tcPr>
          <w:p w:rsidR="0027656D" w:rsidRPr="00042C97" w:rsidRDefault="0027656D" w:rsidP="000038E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SLOs</w:t>
            </w:r>
            <w:r w:rsidRPr="00042C97">
              <w:rPr>
                <w:sz w:val="20"/>
                <w:szCs w:val="20"/>
              </w:rPr>
              <w:t xml:space="preserve">:  </w:t>
            </w:r>
          </w:p>
          <w:p w:rsidR="0027656D" w:rsidRPr="00042C97" w:rsidRDefault="0027656D" w:rsidP="000038E5">
            <w:pPr>
              <w:rPr>
                <w:sz w:val="20"/>
                <w:szCs w:val="20"/>
              </w:rPr>
            </w:pPr>
          </w:p>
          <w:p w:rsidR="0027656D" w:rsidRPr="00042C97" w:rsidRDefault="00C55923" w:rsidP="000038E5">
            <w:pPr>
              <w:rPr>
                <w:sz w:val="20"/>
                <w:szCs w:val="20"/>
              </w:rPr>
            </w:pPr>
            <w:r w:rsidRPr="001C131B">
              <w:rPr>
                <w:b/>
                <w:sz w:val="16"/>
                <w:szCs w:val="16"/>
              </w:rPr>
              <w:t>Co-Teaching Model:</w:t>
            </w:r>
            <w:r>
              <w:rPr>
                <w:b/>
                <w:sz w:val="20"/>
                <w:szCs w:val="20"/>
              </w:rPr>
              <w:t xml:space="preserve"> ST  PT  AT  Other</w:t>
            </w:r>
          </w:p>
          <w:p w:rsidR="0027656D" w:rsidRPr="00042C97" w:rsidRDefault="0027656D" w:rsidP="000038E5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LA</w:t>
            </w:r>
            <w:r w:rsidRPr="00042C97">
              <w:rPr>
                <w:sz w:val="20"/>
                <w:szCs w:val="20"/>
              </w:rPr>
              <w:t>:</w:t>
            </w:r>
          </w:p>
          <w:p w:rsidR="0027656D" w:rsidRPr="00042C97" w:rsidRDefault="0027656D" w:rsidP="000038E5">
            <w:pPr>
              <w:rPr>
                <w:sz w:val="20"/>
                <w:szCs w:val="20"/>
              </w:rPr>
            </w:pPr>
          </w:p>
          <w:p w:rsidR="0027656D" w:rsidRDefault="0027656D" w:rsidP="000038E5">
            <w:pPr>
              <w:rPr>
                <w:sz w:val="20"/>
                <w:szCs w:val="20"/>
              </w:rPr>
            </w:pPr>
          </w:p>
          <w:p w:rsidR="0027656D" w:rsidRPr="00042C97" w:rsidRDefault="0027656D" w:rsidP="000038E5">
            <w:pPr>
              <w:rPr>
                <w:sz w:val="20"/>
                <w:szCs w:val="20"/>
              </w:rPr>
            </w:pPr>
          </w:p>
          <w:p w:rsidR="0027656D" w:rsidRDefault="0027656D" w:rsidP="000038E5">
            <w:r w:rsidRPr="00042C97">
              <w:rPr>
                <w:b/>
                <w:sz w:val="20"/>
                <w:szCs w:val="20"/>
              </w:rPr>
              <w:t>Eval</w:t>
            </w:r>
            <w:r w:rsidRPr="00F04460">
              <w:t>:</w:t>
            </w:r>
          </w:p>
          <w:p w:rsidR="0027656D" w:rsidRDefault="0027656D" w:rsidP="000038E5"/>
          <w:p w:rsidR="0027656D" w:rsidRDefault="0027656D" w:rsidP="000038E5"/>
          <w:p w:rsidR="0027656D" w:rsidRPr="00042C97" w:rsidRDefault="0027656D" w:rsidP="000038E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</w:t>
            </w:r>
            <w:r w:rsidRPr="009A0C50">
              <w:t>:</w:t>
            </w:r>
          </w:p>
          <w:p w:rsidR="0027656D" w:rsidRPr="00F04460" w:rsidRDefault="0027656D" w:rsidP="000038E5"/>
          <w:p w:rsidR="0027656D" w:rsidRPr="00042C97" w:rsidRDefault="0027656D" w:rsidP="000038E5">
            <w:pPr>
              <w:rPr>
                <w:sz w:val="20"/>
                <w:szCs w:val="20"/>
              </w:rPr>
            </w:pPr>
          </w:p>
          <w:p w:rsidR="0027656D" w:rsidRPr="00042C97" w:rsidRDefault="0027656D" w:rsidP="000038E5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HW</w:t>
            </w:r>
            <w:r w:rsidRPr="00042C97">
              <w:rPr>
                <w:sz w:val="20"/>
                <w:szCs w:val="20"/>
              </w:rPr>
              <w:t>:</w:t>
            </w:r>
          </w:p>
          <w:p w:rsidR="0027656D" w:rsidRDefault="0027656D" w:rsidP="000038E5"/>
        </w:tc>
        <w:tc>
          <w:tcPr>
            <w:tcW w:w="3297" w:type="dxa"/>
            <w:shd w:val="clear" w:color="auto" w:fill="auto"/>
          </w:tcPr>
          <w:p w:rsidR="0027656D" w:rsidRPr="00042C97" w:rsidRDefault="0027656D" w:rsidP="000038E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SLOs</w:t>
            </w:r>
            <w:r w:rsidRPr="00042C97">
              <w:rPr>
                <w:sz w:val="20"/>
                <w:szCs w:val="20"/>
              </w:rPr>
              <w:t xml:space="preserve">:  </w:t>
            </w:r>
          </w:p>
          <w:p w:rsidR="0027656D" w:rsidRPr="00042C97" w:rsidRDefault="0027656D" w:rsidP="000038E5">
            <w:pPr>
              <w:rPr>
                <w:sz w:val="20"/>
                <w:szCs w:val="20"/>
              </w:rPr>
            </w:pPr>
          </w:p>
          <w:p w:rsidR="0027656D" w:rsidRPr="00042C97" w:rsidRDefault="00C55923" w:rsidP="000038E5">
            <w:pPr>
              <w:rPr>
                <w:sz w:val="20"/>
                <w:szCs w:val="20"/>
              </w:rPr>
            </w:pPr>
            <w:r w:rsidRPr="001C131B">
              <w:rPr>
                <w:b/>
                <w:sz w:val="16"/>
                <w:szCs w:val="16"/>
              </w:rPr>
              <w:t>Co-Teaching Model:</w:t>
            </w:r>
            <w:r>
              <w:rPr>
                <w:b/>
                <w:sz w:val="20"/>
                <w:szCs w:val="20"/>
              </w:rPr>
              <w:t xml:space="preserve"> ST  PT  AT  Other</w:t>
            </w:r>
          </w:p>
          <w:p w:rsidR="0027656D" w:rsidRPr="00042C97" w:rsidRDefault="0027656D" w:rsidP="000038E5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LA</w:t>
            </w:r>
            <w:r w:rsidRPr="00042C97">
              <w:rPr>
                <w:sz w:val="20"/>
                <w:szCs w:val="20"/>
              </w:rPr>
              <w:t>:</w:t>
            </w:r>
          </w:p>
          <w:p w:rsidR="0027656D" w:rsidRPr="00042C97" w:rsidRDefault="0027656D" w:rsidP="000038E5">
            <w:pPr>
              <w:rPr>
                <w:sz w:val="20"/>
                <w:szCs w:val="20"/>
              </w:rPr>
            </w:pPr>
          </w:p>
          <w:p w:rsidR="0027656D" w:rsidRDefault="0027656D" w:rsidP="000038E5">
            <w:pPr>
              <w:rPr>
                <w:sz w:val="20"/>
                <w:szCs w:val="20"/>
              </w:rPr>
            </w:pPr>
          </w:p>
          <w:p w:rsidR="0027656D" w:rsidRPr="00042C97" w:rsidRDefault="0027656D" w:rsidP="000038E5">
            <w:pPr>
              <w:rPr>
                <w:sz w:val="20"/>
                <w:szCs w:val="20"/>
              </w:rPr>
            </w:pPr>
          </w:p>
          <w:p w:rsidR="0027656D" w:rsidRDefault="0027656D" w:rsidP="000038E5">
            <w:r w:rsidRPr="00042C97">
              <w:rPr>
                <w:b/>
                <w:sz w:val="20"/>
                <w:szCs w:val="20"/>
              </w:rPr>
              <w:t>Eval</w:t>
            </w:r>
            <w:r w:rsidRPr="00F04460">
              <w:t>:</w:t>
            </w:r>
          </w:p>
          <w:p w:rsidR="0027656D" w:rsidRDefault="0027656D" w:rsidP="000038E5"/>
          <w:p w:rsidR="0027656D" w:rsidRDefault="0027656D" w:rsidP="000038E5"/>
          <w:p w:rsidR="0027656D" w:rsidRPr="00042C97" w:rsidRDefault="0027656D" w:rsidP="000038E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</w:t>
            </w:r>
            <w:r w:rsidRPr="009A0C50">
              <w:t>:</w:t>
            </w:r>
          </w:p>
          <w:p w:rsidR="0027656D" w:rsidRPr="00F04460" w:rsidRDefault="0027656D" w:rsidP="000038E5"/>
          <w:p w:rsidR="0027656D" w:rsidRPr="00042C97" w:rsidRDefault="0027656D" w:rsidP="000038E5">
            <w:pPr>
              <w:rPr>
                <w:sz w:val="20"/>
                <w:szCs w:val="20"/>
              </w:rPr>
            </w:pPr>
          </w:p>
          <w:p w:rsidR="0027656D" w:rsidRPr="00042C97" w:rsidRDefault="0027656D" w:rsidP="000038E5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HW</w:t>
            </w:r>
            <w:r w:rsidRPr="00042C97">
              <w:rPr>
                <w:sz w:val="20"/>
                <w:szCs w:val="20"/>
              </w:rPr>
              <w:t>:</w:t>
            </w:r>
          </w:p>
          <w:p w:rsidR="0027656D" w:rsidRDefault="0027656D" w:rsidP="000038E5"/>
        </w:tc>
      </w:tr>
      <w:tr w:rsidR="0027656D" w:rsidTr="00C55923">
        <w:trPr>
          <w:trHeight w:val="1970"/>
        </w:trPr>
        <w:tc>
          <w:tcPr>
            <w:tcW w:w="586" w:type="dxa"/>
            <w:shd w:val="clear" w:color="auto" w:fill="auto"/>
          </w:tcPr>
          <w:p w:rsidR="0027656D" w:rsidRDefault="0027656D" w:rsidP="000038E5">
            <w:pPr>
              <w:jc w:val="center"/>
            </w:pPr>
            <w:r>
              <w:t>F</w:t>
            </w:r>
          </w:p>
          <w:p w:rsidR="0027656D" w:rsidRDefault="0027656D" w:rsidP="000038E5">
            <w:pPr>
              <w:jc w:val="center"/>
            </w:pPr>
            <w:r>
              <w:t>R</w:t>
            </w:r>
          </w:p>
          <w:p w:rsidR="0027656D" w:rsidRDefault="0027656D" w:rsidP="000038E5">
            <w:pPr>
              <w:jc w:val="center"/>
            </w:pPr>
            <w:r>
              <w:t>I</w:t>
            </w:r>
          </w:p>
          <w:p w:rsidR="0027656D" w:rsidRDefault="0027656D" w:rsidP="000038E5">
            <w:pPr>
              <w:jc w:val="center"/>
            </w:pPr>
            <w:r>
              <w:t>D</w:t>
            </w:r>
            <w:r>
              <w:br/>
              <w:t>A</w:t>
            </w:r>
          </w:p>
          <w:p w:rsidR="0027656D" w:rsidRDefault="0027656D" w:rsidP="000038E5">
            <w:pPr>
              <w:jc w:val="center"/>
            </w:pPr>
            <w:r>
              <w:t>Y</w:t>
            </w:r>
          </w:p>
          <w:p w:rsidR="0027656D" w:rsidRPr="00EE0490" w:rsidRDefault="0027656D" w:rsidP="000038E5"/>
        </w:tc>
        <w:tc>
          <w:tcPr>
            <w:tcW w:w="3316" w:type="dxa"/>
            <w:shd w:val="clear" w:color="auto" w:fill="auto"/>
          </w:tcPr>
          <w:p w:rsidR="0027656D" w:rsidRPr="00042C97" w:rsidRDefault="0027656D" w:rsidP="0027656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SLOs</w:t>
            </w:r>
            <w:r w:rsidRPr="00042C97">
              <w:rPr>
                <w:sz w:val="20"/>
                <w:szCs w:val="20"/>
              </w:rPr>
              <w:t xml:space="preserve">:  </w:t>
            </w:r>
          </w:p>
          <w:p w:rsidR="0027656D" w:rsidRPr="00042C97" w:rsidRDefault="0027656D" w:rsidP="0027656D">
            <w:pPr>
              <w:rPr>
                <w:sz w:val="20"/>
                <w:szCs w:val="20"/>
              </w:rPr>
            </w:pPr>
          </w:p>
          <w:p w:rsidR="0027656D" w:rsidRPr="00042C97" w:rsidRDefault="00C55923" w:rsidP="0027656D">
            <w:pPr>
              <w:rPr>
                <w:sz w:val="20"/>
                <w:szCs w:val="20"/>
              </w:rPr>
            </w:pPr>
            <w:r w:rsidRPr="001C131B">
              <w:rPr>
                <w:b/>
                <w:sz w:val="16"/>
                <w:szCs w:val="16"/>
              </w:rPr>
              <w:t>Co-Teaching Model:</w:t>
            </w:r>
            <w:r>
              <w:rPr>
                <w:b/>
                <w:sz w:val="20"/>
                <w:szCs w:val="20"/>
              </w:rPr>
              <w:t xml:space="preserve"> ST  PT  AT  Other</w:t>
            </w:r>
          </w:p>
          <w:p w:rsidR="0027656D" w:rsidRPr="00042C97" w:rsidRDefault="0027656D" w:rsidP="0027656D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LA</w:t>
            </w:r>
            <w:r w:rsidRPr="00042C97">
              <w:rPr>
                <w:sz w:val="20"/>
                <w:szCs w:val="20"/>
              </w:rPr>
              <w:t>:</w:t>
            </w:r>
          </w:p>
          <w:p w:rsidR="0027656D" w:rsidRDefault="0027656D" w:rsidP="0027656D">
            <w:pPr>
              <w:rPr>
                <w:sz w:val="20"/>
                <w:szCs w:val="20"/>
              </w:rPr>
            </w:pPr>
          </w:p>
          <w:p w:rsidR="0027656D" w:rsidRPr="00042C97" w:rsidRDefault="0027656D" w:rsidP="0027656D">
            <w:pPr>
              <w:rPr>
                <w:sz w:val="20"/>
                <w:szCs w:val="20"/>
              </w:rPr>
            </w:pPr>
          </w:p>
          <w:p w:rsidR="0027656D" w:rsidRDefault="0027656D" w:rsidP="0027656D">
            <w:r w:rsidRPr="00042C97">
              <w:rPr>
                <w:b/>
                <w:sz w:val="20"/>
                <w:szCs w:val="20"/>
              </w:rPr>
              <w:t>Eval</w:t>
            </w:r>
            <w:r w:rsidRPr="00F04460">
              <w:t>:</w:t>
            </w:r>
          </w:p>
          <w:p w:rsidR="0027656D" w:rsidRDefault="0027656D" w:rsidP="0027656D"/>
          <w:p w:rsidR="0027656D" w:rsidRDefault="0027656D" w:rsidP="0027656D"/>
          <w:p w:rsidR="0027656D" w:rsidRPr="00042C97" w:rsidRDefault="0027656D" w:rsidP="0027656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</w:t>
            </w:r>
            <w:r w:rsidRPr="009A0C50">
              <w:t>:</w:t>
            </w:r>
          </w:p>
          <w:p w:rsidR="0027656D" w:rsidRPr="00F04460" w:rsidRDefault="0027656D" w:rsidP="0027656D"/>
          <w:p w:rsidR="0027656D" w:rsidRPr="00042C97" w:rsidRDefault="0027656D" w:rsidP="0027656D">
            <w:pPr>
              <w:rPr>
                <w:sz w:val="20"/>
                <w:szCs w:val="20"/>
              </w:rPr>
            </w:pPr>
          </w:p>
          <w:p w:rsidR="0027656D" w:rsidRPr="00042C97" w:rsidRDefault="0027656D" w:rsidP="0027656D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HW</w:t>
            </w:r>
            <w:r w:rsidRPr="00042C97">
              <w:rPr>
                <w:sz w:val="20"/>
                <w:szCs w:val="20"/>
              </w:rPr>
              <w:t>:</w:t>
            </w:r>
          </w:p>
          <w:p w:rsidR="0027656D" w:rsidRDefault="0027656D" w:rsidP="0027656D"/>
        </w:tc>
        <w:tc>
          <w:tcPr>
            <w:tcW w:w="3316" w:type="dxa"/>
            <w:shd w:val="clear" w:color="auto" w:fill="auto"/>
          </w:tcPr>
          <w:p w:rsidR="0027656D" w:rsidRPr="00042C97" w:rsidRDefault="0027656D" w:rsidP="0027656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SLOs</w:t>
            </w:r>
            <w:r w:rsidRPr="00042C97">
              <w:rPr>
                <w:sz w:val="20"/>
                <w:szCs w:val="20"/>
              </w:rPr>
              <w:t xml:space="preserve">:  </w:t>
            </w:r>
          </w:p>
          <w:p w:rsidR="0027656D" w:rsidRPr="00042C97" w:rsidRDefault="0027656D" w:rsidP="0027656D">
            <w:pPr>
              <w:rPr>
                <w:sz w:val="20"/>
                <w:szCs w:val="20"/>
              </w:rPr>
            </w:pPr>
          </w:p>
          <w:p w:rsidR="0027656D" w:rsidRPr="00042C97" w:rsidRDefault="00C55923" w:rsidP="0027656D">
            <w:pPr>
              <w:rPr>
                <w:sz w:val="20"/>
                <w:szCs w:val="20"/>
              </w:rPr>
            </w:pPr>
            <w:r w:rsidRPr="001C131B">
              <w:rPr>
                <w:b/>
                <w:sz w:val="16"/>
                <w:szCs w:val="16"/>
              </w:rPr>
              <w:t>Co-Teaching Model:</w:t>
            </w:r>
            <w:r>
              <w:rPr>
                <w:b/>
                <w:sz w:val="20"/>
                <w:szCs w:val="20"/>
              </w:rPr>
              <w:t xml:space="preserve"> ST  PT  AT  Other</w:t>
            </w:r>
          </w:p>
          <w:p w:rsidR="0027656D" w:rsidRPr="00042C97" w:rsidRDefault="0027656D" w:rsidP="0027656D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LA</w:t>
            </w:r>
            <w:r w:rsidRPr="00042C97">
              <w:rPr>
                <w:sz w:val="20"/>
                <w:szCs w:val="20"/>
              </w:rPr>
              <w:t>:</w:t>
            </w:r>
          </w:p>
          <w:p w:rsidR="0027656D" w:rsidRDefault="0027656D" w:rsidP="0027656D">
            <w:pPr>
              <w:rPr>
                <w:sz w:val="20"/>
                <w:szCs w:val="20"/>
              </w:rPr>
            </w:pPr>
          </w:p>
          <w:p w:rsidR="0027656D" w:rsidRPr="00042C97" w:rsidRDefault="0027656D" w:rsidP="0027656D">
            <w:pPr>
              <w:rPr>
                <w:sz w:val="20"/>
                <w:szCs w:val="20"/>
              </w:rPr>
            </w:pPr>
          </w:p>
          <w:p w:rsidR="0027656D" w:rsidRDefault="0027656D" w:rsidP="0027656D">
            <w:r w:rsidRPr="00042C97">
              <w:rPr>
                <w:b/>
                <w:sz w:val="20"/>
                <w:szCs w:val="20"/>
              </w:rPr>
              <w:t>Eval</w:t>
            </w:r>
            <w:r w:rsidRPr="00F04460">
              <w:t>:</w:t>
            </w:r>
          </w:p>
          <w:p w:rsidR="0027656D" w:rsidRDefault="0027656D" w:rsidP="0027656D"/>
          <w:p w:rsidR="0027656D" w:rsidRDefault="0027656D" w:rsidP="0027656D"/>
          <w:p w:rsidR="0027656D" w:rsidRPr="00042C97" w:rsidRDefault="0027656D" w:rsidP="0027656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</w:t>
            </w:r>
            <w:r w:rsidRPr="009A0C50">
              <w:t>:</w:t>
            </w:r>
          </w:p>
          <w:p w:rsidR="0027656D" w:rsidRPr="00F04460" w:rsidRDefault="0027656D" w:rsidP="0027656D"/>
          <w:p w:rsidR="0027656D" w:rsidRPr="00042C97" w:rsidRDefault="0027656D" w:rsidP="0027656D">
            <w:pPr>
              <w:rPr>
                <w:sz w:val="20"/>
                <w:szCs w:val="20"/>
              </w:rPr>
            </w:pPr>
          </w:p>
          <w:p w:rsidR="0027656D" w:rsidRPr="00042C97" w:rsidRDefault="0027656D" w:rsidP="0027656D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HW</w:t>
            </w:r>
            <w:r w:rsidRPr="00042C97">
              <w:rPr>
                <w:sz w:val="20"/>
                <w:szCs w:val="20"/>
              </w:rPr>
              <w:t>:</w:t>
            </w:r>
          </w:p>
          <w:p w:rsidR="0027656D" w:rsidRDefault="0027656D" w:rsidP="0027656D"/>
        </w:tc>
        <w:tc>
          <w:tcPr>
            <w:tcW w:w="3397" w:type="dxa"/>
            <w:shd w:val="clear" w:color="auto" w:fill="auto"/>
          </w:tcPr>
          <w:p w:rsidR="0027656D" w:rsidRPr="00042C97" w:rsidRDefault="0027656D" w:rsidP="000038E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SLOs</w:t>
            </w:r>
            <w:r w:rsidRPr="00042C97">
              <w:rPr>
                <w:sz w:val="20"/>
                <w:szCs w:val="20"/>
              </w:rPr>
              <w:t xml:space="preserve">:  </w:t>
            </w:r>
          </w:p>
          <w:p w:rsidR="0027656D" w:rsidRPr="00042C97" w:rsidRDefault="0027656D" w:rsidP="000038E5">
            <w:pPr>
              <w:rPr>
                <w:sz w:val="20"/>
                <w:szCs w:val="20"/>
              </w:rPr>
            </w:pPr>
          </w:p>
          <w:p w:rsidR="0027656D" w:rsidRPr="00042C97" w:rsidRDefault="00C55923" w:rsidP="000038E5">
            <w:pPr>
              <w:rPr>
                <w:sz w:val="20"/>
                <w:szCs w:val="20"/>
              </w:rPr>
            </w:pPr>
            <w:r w:rsidRPr="001C131B">
              <w:rPr>
                <w:b/>
                <w:sz w:val="16"/>
                <w:szCs w:val="16"/>
              </w:rPr>
              <w:t>Co-Teaching Model:</w:t>
            </w:r>
            <w:r>
              <w:rPr>
                <w:b/>
                <w:sz w:val="20"/>
                <w:szCs w:val="20"/>
              </w:rPr>
              <w:t xml:space="preserve"> ST  PT  AT  Other</w:t>
            </w:r>
          </w:p>
          <w:p w:rsidR="0027656D" w:rsidRPr="00042C97" w:rsidRDefault="0027656D" w:rsidP="000038E5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LA</w:t>
            </w:r>
            <w:r w:rsidRPr="00042C97">
              <w:rPr>
                <w:sz w:val="20"/>
                <w:szCs w:val="20"/>
              </w:rPr>
              <w:t>:</w:t>
            </w:r>
          </w:p>
          <w:p w:rsidR="0027656D" w:rsidRPr="00042C97" w:rsidRDefault="0027656D" w:rsidP="000038E5">
            <w:pPr>
              <w:rPr>
                <w:sz w:val="20"/>
                <w:szCs w:val="20"/>
              </w:rPr>
            </w:pPr>
          </w:p>
          <w:p w:rsidR="0027656D" w:rsidRDefault="0027656D" w:rsidP="000038E5">
            <w:pPr>
              <w:rPr>
                <w:sz w:val="20"/>
                <w:szCs w:val="20"/>
              </w:rPr>
            </w:pPr>
          </w:p>
          <w:p w:rsidR="0027656D" w:rsidRPr="00042C97" w:rsidRDefault="0027656D" w:rsidP="000038E5">
            <w:pPr>
              <w:rPr>
                <w:sz w:val="20"/>
                <w:szCs w:val="20"/>
              </w:rPr>
            </w:pPr>
          </w:p>
          <w:p w:rsidR="0027656D" w:rsidRDefault="0027656D" w:rsidP="000038E5">
            <w:r w:rsidRPr="00042C97">
              <w:rPr>
                <w:b/>
                <w:sz w:val="20"/>
                <w:szCs w:val="20"/>
              </w:rPr>
              <w:t>Eval</w:t>
            </w:r>
            <w:r w:rsidRPr="00F04460">
              <w:t>:</w:t>
            </w:r>
          </w:p>
          <w:p w:rsidR="0027656D" w:rsidRDefault="0027656D" w:rsidP="000038E5"/>
          <w:p w:rsidR="0027656D" w:rsidRDefault="0027656D" w:rsidP="000038E5"/>
          <w:p w:rsidR="0027656D" w:rsidRPr="00042C97" w:rsidRDefault="0027656D" w:rsidP="000038E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</w:t>
            </w:r>
            <w:r w:rsidRPr="009A0C50">
              <w:t>:</w:t>
            </w:r>
          </w:p>
          <w:p w:rsidR="0027656D" w:rsidRPr="00F04460" w:rsidRDefault="0027656D" w:rsidP="000038E5"/>
          <w:p w:rsidR="0027656D" w:rsidRPr="00042C97" w:rsidRDefault="0027656D" w:rsidP="000038E5">
            <w:pPr>
              <w:rPr>
                <w:sz w:val="20"/>
                <w:szCs w:val="20"/>
              </w:rPr>
            </w:pPr>
          </w:p>
          <w:p w:rsidR="0027656D" w:rsidRPr="00042C97" w:rsidRDefault="0027656D" w:rsidP="000038E5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HW</w:t>
            </w:r>
            <w:r w:rsidRPr="00042C97">
              <w:rPr>
                <w:sz w:val="20"/>
                <w:szCs w:val="20"/>
              </w:rPr>
              <w:t>:</w:t>
            </w:r>
          </w:p>
          <w:p w:rsidR="0027656D" w:rsidRDefault="0027656D" w:rsidP="000038E5"/>
        </w:tc>
        <w:tc>
          <w:tcPr>
            <w:tcW w:w="3297" w:type="dxa"/>
            <w:shd w:val="clear" w:color="auto" w:fill="auto"/>
          </w:tcPr>
          <w:p w:rsidR="0027656D" w:rsidRPr="00042C97" w:rsidRDefault="0027656D" w:rsidP="000038E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SLOs</w:t>
            </w:r>
            <w:r w:rsidRPr="00042C97">
              <w:rPr>
                <w:sz w:val="20"/>
                <w:szCs w:val="20"/>
              </w:rPr>
              <w:t xml:space="preserve">:  </w:t>
            </w:r>
          </w:p>
          <w:p w:rsidR="0027656D" w:rsidRPr="00042C97" w:rsidRDefault="0027656D" w:rsidP="000038E5">
            <w:pPr>
              <w:rPr>
                <w:sz w:val="20"/>
                <w:szCs w:val="20"/>
              </w:rPr>
            </w:pPr>
          </w:p>
          <w:p w:rsidR="0027656D" w:rsidRPr="00042C97" w:rsidRDefault="00C55923" w:rsidP="000038E5">
            <w:pPr>
              <w:rPr>
                <w:sz w:val="20"/>
                <w:szCs w:val="20"/>
              </w:rPr>
            </w:pPr>
            <w:r w:rsidRPr="001C131B">
              <w:rPr>
                <w:b/>
                <w:sz w:val="16"/>
                <w:szCs w:val="16"/>
              </w:rPr>
              <w:t>Co-Teaching Model:</w:t>
            </w:r>
            <w:r>
              <w:rPr>
                <w:b/>
                <w:sz w:val="20"/>
                <w:szCs w:val="20"/>
              </w:rPr>
              <w:t xml:space="preserve"> ST  PT  AT  Other</w:t>
            </w:r>
          </w:p>
          <w:p w:rsidR="0027656D" w:rsidRPr="00042C97" w:rsidRDefault="0027656D" w:rsidP="000038E5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LA</w:t>
            </w:r>
            <w:r w:rsidRPr="00042C97">
              <w:rPr>
                <w:sz w:val="20"/>
                <w:szCs w:val="20"/>
              </w:rPr>
              <w:t>:</w:t>
            </w:r>
          </w:p>
          <w:p w:rsidR="0027656D" w:rsidRPr="00042C97" w:rsidRDefault="0027656D" w:rsidP="000038E5">
            <w:pPr>
              <w:rPr>
                <w:sz w:val="20"/>
                <w:szCs w:val="20"/>
              </w:rPr>
            </w:pPr>
          </w:p>
          <w:p w:rsidR="0027656D" w:rsidRDefault="0027656D" w:rsidP="000038E5">
            <w:pPr>
              <w:rPr>
                <w:sz w:val="20"/>
                <w:szCs w:val="20"/>
              </w:rPr>
            </w:pPr>
          </w:p>
          <w:p w:rsidR="0027656D" w:rsidRPr="00042C97" w:rsidRDefault="0027656D" w:rsidP="000038E5">
            <w:pPr>
              <w:rPr>
                <w:sz w:val="20"/>
                <w:szCs w:val="20"/>
              </w:rPr>
            </w:pPr>
          </w:p>
          <w:p w:rsidR="0027656D" w:rsidRDefault="0027656D" w:rsidP="000038E5">
            <w:r w:rsidRPr="00042C97">
              <w:rPr>
                <w:b/>
                <w:sz w:val="20"/>
                <w:szCs w:val="20"/>
              </w:rPr>
              <w:t>Eval</w:t>
            </w:r>
            <w:r w:rsidRPr="00F04460">
              <w:t>:</w:t>
            </w:r>
          </w:p>
          <w:p w:rsidR="0027656D" w:rsidRDefault="0027656D" w:rsidP="000038E5"/>
          <w:p w:rsidR="0027656D" w:rsidRDefault="0027656D" w:rsidP="000038E5"/>
          <w:p w:rsidR="0027656D" w:rsidRPr="00042C97" w:rsidRDefault="0027656D" w:rsidP="000038E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</w:t>
            </w:r>
            <w:r w:rsidRPr="009A0C50">
              <w:t>:</w:t>
            </w:r>
          </w:p>
          <w:p w:rsidR="0027656D" w:rsidRPr="00F04460" w:rsidRDefault="0027656D" w:rsidP="000038E5"/>
          <w:p w:rsidR="0027656D" w:rsidRPr="00042C97" w:rsidRDefault="0027656D" w:rsidP="000038E5">
            <w:pPr>
              <w:rPr>
                <w:sz w:val="20"/>
                <w:szCs w:val="20"/>
              </w:rPr>
            </w:pPr>
          </w:p>
          <w:p w:rsidR="0027656D" w:rsidRPr="00042C97" w:rsidRDefault="0027656D" w:rsidP="000038E5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HW</w:t>
            </w:r>
            <w:r w:rsidRPr="00042C97">
              <w:rPr>
                <w:sz w:val="20"/>
                <w:szCs w:val="20"/>
              </w:rPr>
              <w:t>:</w:t>
            </w:r>
          </w:p>
          <w:p w:rsidR="0027656D" w:rsidRDefault="0027656D" w:rsidP="000038E5"/>
        </w:tc>
      </w:tr>
    </w:tbl>
    <w:p w:rsidR="000644A0" w:rsidRDefault="001D1CBB"/>
    <w:sectPr w:rsidR="000644A0" w:rsidSect="002765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CBB" w:rsidRDefault="001D1CBB" w:rsidP="00867044">
      <w:r>
        <w:separator/>
      </w:r>
    </w:p>
  </w:endnote>
  <w:endnote w:type="continuationSeparator" w:id="0">
    <w:p w:rsidR="001D1CBB" w:rsidRDefault="001D1CBB" w:rsidP="0086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923" w:rsidRDefault="00C559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C58" w:rsidRPr="00C55923" w:rsidRDefault="00916C58">
    <w:pPr>
      <w:pStyle w:val="Footer"/>
      <w:rPr>
        <w:i/>
      </w:rPr>
    </w:pPr>
    <w:r w:rsidRPr="00C55923">
      <w:rPr>
        <w:i/>
      </w:rPr>
      <w:t xml:space="preserve">Most Effective Co-Teaching Models: </w:t>
    </w:r>
    <w:r w:rsidRPr="00C55923">
      <w:rPr>
        <w:b/>
        <w:i/>
      </w:rPr>
      <w:t>ST</w:t>
    </w:r>
    <w:r w:rsidRPr="00C55923">
      <w:rPr>
        <w:i/>
      </w:rPr>
      <w:t xml:space="preserve"> </w:t>
    </w:r>
    <w:r w:rsidRPr="00C55923">
      <w:rPr>
        <w:i/>
        <w:sz w:val="20"/>
        <w:szCs w:val="20"/>
      </w:rPr>
      <w:t>(Station Teaching)</w:t>
    </w:r>
    <w:r w:rsidRPr="00C55923">
      <w:rPr>
        <w:i/>
      </w:rPr>
      <w:t xml:space="preserve"> </w:t>
    </w:r>
    <w:r w:rsidRPr="00C55923">
      <w:rPr>
        <w:b/>
        <w:i/>
      </w:rPr>
      <w:t>PT</w:t>
    </w:r>
    <w:r w:rsidRPr="00C55923">
      <w:rPr>
        <w:i/>
      </w:rPr>
      <w:t xml:space="preserve"> </w:t>
    </w:r>
    <w:r w:rsidRPr="00C55923">
      <w:rPr>
        <w:i/>
        <w:sz w:val="20"/>
        <w:szCs w:val="20"/>
      </w:rPr>
      <w:t>(Parallel Teaching)</w:t>
    </w:r>
    <w:r w:rsidRPr="00C55923">
      <w:rPr>
        <w:i/>
      </w:rPr>
      <w:t xml:space="preserve">  </w:t>
    </w:r>
    <w:r w:rsidRPr="00C55923">
      <w:rPr>
        <w:b/>
        <w:i/>
      </w:rPr>
      <w:t>AT</w:t>
    </w:r>
    <w:r w:rsidRPr="00C55923">
      <w:rPr>
        <w:i/>
      </w:rPr>
      <w:t xml:space="preserve"> </w:t>
    </w:r>
    <w:r w:rsidRPr="00C55923">
      <w:rPr>
        <w:i/>
        <w:sz w:val="20"/>
        <w:szCs w:val="20"/>
      </w:rPr>
      <w:t>(Alternative Teaching)</w:t>
    </w:r>
  </w:p>
  <w:p w:rsidR="00916C58" w:rsidRDefault="00916C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923" w:rsidRDefault="00C559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CBB" w:rsidRDefault="001D1CBB" w:rsidP="00867044">
      <w:r>
        <w:separator/>
      </w:r>
    </w:p>
  </w:footnote>
  <w:footnote w:type="continuationSeparator" w:id="0">
    <w:p w:rsidR="001D1CBB" w:rsidRDefault="001D1CBB" w:rsidP="0086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923" w:rsidRDefault="00C559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9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86"/>
      <w:gridCol w:w="3316"/>
      <w:gridCol w:w="3316"/>
      <w:gridCol w:w="3397"/>
      <w:gridCol w:w="3297"/>
    </w:tblGrid>
    <w:tr w:rsidR="00867044" w:rsidTr="00464B8D">
      <w:trPr>
        <w:trHeight w:val="350"/>
      </w:trPr>
      <w:tc>
        <w:tcPr>
          <w:tcW w:w="13912" w:type="dxa"/>
          <w:gridSpan w:val="5"/>
          <w:shd w:val="clear" w:color="auto" w:fill="auto"/>
        </w:tcPr>
        <w:p w:rsidR="00867044" w:rsidRDefault="00867044" w:rsidP="00464B8D">
          <w:r>
            <w:t>Name:                                                                                           Grade Level:                                                      Week of:</w:t>
          </w:r>
        </w:p>
      </w:tc>
    </w:tr>
    <w:tr w:rsidR="00867044" w:rsidTr="00464B8D">
      <w:trPr>
        <w:trHeight w:val="350"/>
      </w:trPr>
      <w:tc>
        <w:tcPr>
          <w:tcW w:w="13912" w:type="dxa"/>
          <w:gridSpan w:val="5"/>
          <w:shd w:val="clear" w:color="auto" w:fill="auto"/>
        </w:tcPr>
        <w:p w:rsidR="00867044" w:rsidRDefault="00867044" w:rsidP="00464B8D">
          <w:pPr>
            <w:jc w:val="center"/>
          </w:pPr>
          <w:r w:rsidRPr="000202BA">
            <w:t>Instructional Strategies/Lesson Sequence</w:t>
          </w:r>
          <w:r w:rsidR="00F96121">
            <w:rPr>
              <w:noProof/>
              <w:sz w:val="20"/>
              <w:szCs w:val="20"/>
            </w:rPr>
            <mc:AlternateContent>
              <mc:Choice Requires="wpc">
                <w:drawing>
                  <wp:inline distT="0" distB="0" distL="0" distR="0">
                    <wp:extent cx="228600" cy="114300"/>
                    <wp:effectExtent l="0" t="0" r="0" b="0"/>
                    <wp:docPr id="1" name="Canvas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/>
                        </wpc:wpc>
                      </a:graphicData>
                    </a:graphic>
                  </wp:inline>
                </w:drawing>
              </mc:Choice>
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42AC26ED" id="Canvas 1" o:spid="_x0000_s1026" editas="canvas" style="width:18pt;height:9pt;mso-position-horizontal-relative:char;mso-position-vertical-relative:line" coordsize="2286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228600;height:114300;visibility:visible;mso-wrap-style:square">
                      <v:fill o:detectmouseclick="t"/>
                      <v:path o:connecttype="none"/>
                    </v:shape>
                    <w10:anchorlock/>
                  </v:group>
                </w:pict>
              </mc:Fallback>
            </mc:AlternateContent>
          </w:r>
        </w:p>
      </w:tc>
    </w:tr>
    <w:tr w:rsidR="00867044" w:rsidRPr="009A0C50" w:rsidTr="00464B8D">
      <w:trPr>
        <w:trHeight w:val="350"/>
      </w:trPr>
      <w:tc>
        <w:tcPr>
          <w:tcW w:w="13912" w:type="dxa"/>
          <w:gridSpan w:val="5"/>
          <w:shd w:val="clear" w:color="auto" w:fill="auto"/>
        </w:tcPr>
        <w:p w:rsidR="00867044" w:rsidRDefault="00867044" w:rsidP="00464B8D">
          <w:pPr>
            <w:jc w:val="center"/>
          </w:pPr>
          <w:r w:rsidRPr="009A0C50">
            <w:rPr>
              <w:b/>
            </w:rPr>
            <w:t>SLOs</w:t>
          </w:r>
          <w:r w:rsidRPr="009A0C50">
            <w:t xml:space="preserve">- Student Learning Objectives    </w:t>
          </w:r>
          <w:r w:rsidRPr="009A0C50">
            <w:rPr>
              <w:b/>
            </w:rPr>
            <w:t>LA</w:t>
          </w:r>
          <w:r w:rsidRPr="009A0C50">
            <w:t>- Learning Activities/Experiences</w:t>
          </w:r>
          <w:r w:rsidRPr="009A0C50">
            <w:tab/>
            <w:t xml:space="preserve">  </w:t>
          </w:r>
          <w:r w:rsidRPr="009A0C50">
            <w:rPr>
              <w:b/>
            </w:rPr>
            <w:t>Eval</w:t>
          </w:r>
          <w:r w:rsidRPr="009A0C50">
            <w:t>- Assessment(Format</w:t>
          </w:r>
          <w:r>
            <w:t>i</w:t>
          </w:r>
          <w:r w:rsidRPr="009A0C50">
            <w:t>ve/Summative)</w:t>
          </w:r>
        </w:p>
        <w:p w:rsidR="00867044" w:rsidRPr="009A0C50" w:rsidRDefault="00867044" w:rsidP="00464B8D">
          <w:pPr>
            <w:jc w:val="center"/>
          </w:pPr>
          <w:r w:rsidRPr="009A0C50">
            <w:rPr>
              <w:b/>
            </w:rPr>
            <w:t>Res</w:t>
          </w:r>
          <w:r w:rsidRPr="009A0C50">
            <w:t xml:space="preserve">- </w:t>
          </w:r>
          <w:r>
            <w:t>Resources/Materials/T</w:t>
          </w:r>
          <w:r w:rsidRPr="009A0C50">
            <w:t xml:space="preserve">ech.     </w:t>
          </w:r>
          <w:r w:rsidRPr="009A0C50">
            <w:rPr>
              <w:b/>
            </w:rPr>
            <w:t>HW</w:t>
          </w:r>
          <w:r w:rsidRPr="009A0C50">
            <w:t>- Homework</w:t>
          </w:r>
        </w:p>
      </w:tc>
    </w:tr>
    <w:tr w:rsidR="00867044" w:rsidRPr="00042C97" w:rsidTr="001C131B">
      <w:trPr>
        <w:trHeight w:val="170"/>
      </w:trPr>
      <w:tc>
        <w:tcPr>
          <w:tcW w:w="586" w:type="dxa"/>
          <w:shd w:val="clear" w:color="auto" w:fill="auto"/>
        </w:tcPr>
        <w:p w:rsidR="00867044" w:rsidRPr="00211423" w:rsidRDefault="00867044" w:rsidP="00464B8D"/>
      </w:tc>
      <w:tc>
        <w:tcPr>
          <w:tcW w:w="3316" w:type="dxa"/>
          <w:shd w:val="clear" w:color="auto" w:fill="auto"/>
        </w:tcPr>
        <w:p w:rsidR="00867044" w:rsidRPr="00C55923" w:rsidRDefault="00C55923" w:rsidP="00464B8D">
          <w:pPr>
            <w:rPr>
              <w:b/>
            </w:rPr>
          </w:pPr>
          <w:r>
            <w:rPr>
              <w:b/>
            </w:rPr>
            <w:t>Reading</w:t>
          </w:r>
        </w:p>
      </w:tc>
      <w:tc>
        <w:tcPr>
          <w:tcW w:w="3316" w:type="dxa"/>
          <w:shd w:val="clear" w:color="auto" w:fill="auto"/>
        </w:tcPr>
        <w:p w:rsidR="001C131B" w:rsidRPr="00042C97" w:rsidRDefault="00867044" w:rsidP="00464B8D">
          <w:pPr>
            <w:rPr>
              <w:b/>
            </w:rPr>
          </w:pPr>
          <w:r>
            <w:rPr>
              <w:b/>
            </w:rPr>
            <w:t>Writing</w:t>
          </w:r>
        </w:p>
      </w:tc>
      <w:tc>
        <w:tcPr>
          <w:tcW w:w="3397" w:type="dxa"/>
          <w:shd w:val="clear" w:color="auto" w:fill="auto"/>
        </w:tcPr>
        <w:p w:rsidR="001C131B" w:rsidRPr="00042C97" w:rsidRDefault="00867044" w:rsidP="00464B8D">
          <w:pPr>
            <w:rPr>
              <w:b/>
            </w:rPr>
          </w:pPr>
          <w:r w:rsidRPr="00042C97">
            <w:rPr>
              <w:b/>
            </w:rPr>
            <w:t>Math</w:t>
          </w:r>
        </w:p>
      </w:tc>
      <w:tc>
        <w:tcPr>
          <w:tcW w:w="3297" w:type="dxa"/>
          <w:shd w:val="clear" w:color="auto" w:fill="auto"/>
        </w:tcPr>
        <w:p w:rsidR="001C131B" w:rsidRPr="00042C97" w:rsidRDefault="00867044" w:rsidP="00464B8D">
          <w:pPr>
            <w:rPr>
              <w:b/>
            </w:rPr>
          </w:pPr>
          <w:r w:rsidRPr="00042C97">
            <w:rPr>
              <w:b/>
            </w:rPr>
            <w:t>Sci/Soc/Health</w:t>
          </w:r>
        </w:p>
      </w:tc>
    </w:tr>
    <w:tr w:rsidR="00867044" w:rsidRPr="00042C97" w:rsidTr="001C131B">
      <w:trPr>
        <w:trHeight w:val="170"/>
      </w:trPr>
      <w:tc>
        <w:tcPr>
          <w:tcW w:w="586" w:type="dxa"/>
          <w:shd w:val="clear" w:color="auto" w:fill="auto"/>
        </w:tcPr>
        <w:p w:rsidR="00867044" w:rsidRPr="00211423" w:rsidRDefault="00867044" w:rsidP="00464B8D"/>
      </w:tc>
      <w:tc>
        <w:tcPr>
          <w:tcW w:w="3316" w:type="dxa"/>
          <w:shd w:val="clear" w:color="auto" w:fill="auto"/>
        </w:tcPr>
        <w:p w:rsidR="00867044" w:rsidRPr="00042C97" w:rsidRDefault="00867044" w:rsidP="00464B8D">
          <w:pPr>
            <w:rPr>
              <w:b/>
            </w:rPr>
          </w:pPr>
          <w:r>
            <w:rPr>
              <w:b/>
            </w:rPr>
            <w:t>Unit:</w:t>
          </w:r>
        </w:p>
      </w:tc>
      <w:tc>
        <w:tcPr>
          <w:tcW w:w="3316" w:type="dxa"/>
          <w:shd w:val="clear" w:color="auto" w:fill="auto"/>
        </w:tcPr>
        <w:p w:rsidR="00867044" w:rsidRPr="00042C97" w:rsidRDefault="00867044" w:rsidP="00464B8D">
          <w:pPr>
            <w:rPr>
              <w:b/>
            </w:rPr>
          </w:pPr>
          <w:r>
            <w:rPr>
              <w:b/>
            </w:rPr>
            <w:t>Unit:</w:t>
          </w:r>
        </w:p>
      </w:tc>
      <w:tc>
        <w:tcPr>
          <w:tcW w:w="3397" w:type="dxa"/>
          <w:shd w:val="clear" w:color="auto" w:fill="auto"/>
        </w:tcPr>
        <w:p w:rsidR="00867044" w:rsidRPr="00042C97" w:rsidRDefault="00867044" w:rsidP="00464B8D">
          <w:pPr>
            <w:rPr>
              <w:b/>
            </w:rPr>
          </w:pPr>
          <w:r>
            <w:rPr>
              <w:b/>
            </w:rPr>
            <w:t>Unit:</w:t>
          </w:r>
        </w:p>
      </w:tc>
      <w:tc>
        <w:tcPr>
          <w:tcW w:w="3297" w:type="dxa"/>
          <w:shd w:val="clear" w:color="auto" w:fill="auto"/>
        </w:tcPr>
        <w:p w:rsidR="00867044" w:rsidRPr="00042C97" w:rsidRDefault="00867044" w:rsidP="00464B8D">
          <w:pPr>
            <w:rPr>
              <w:b/>
            </w:rPr>
          </w:pPr>
          <w:r>
            <w:rPr>
              <w:b/>
            </w:rPr>
            <w:t>Unit:</w:t>
          </w:r>
        </w:p>
      </w:tc>
    </w:tr>
    <w:tr w:rsidR="00867044" w:rsidTr="001C131B">
      <w:trPr>
        <w:trHeight w:val="170"/>
      </w:trPr>
      <w:tc>
        <w:tcPr>
          <w:tcW w:w="3902" w:type="dxa"/>
          <w:gridSpan w:val="2"/>
          <w:shd w:val="clear" w:color="auto" w:fill="auto"/>
        </w:tcPr>
        <w:p w:rsidR="00867044" w:rsidRPr="00F6672A" w:rsidRDefault="00867044" w:rsidP="00464B8D">
          <w:pPr>
            <w:rPr>
              <w:b/>
              <w:sz w:val="20"/>
              <w:szCs w:val="20"/>
            </w:rPr>
          </w:pPr>
          <w:r w:rsidRPr="00F6672A">
            <w:rPr>
              <w:b/>
              <w:sz w:val="20"/>
              <w:szCs w:val="20"/>
            </w:rPr>
            <w:t>NJCC</w:t>
          </w:r>
          <w:r w:rsidR="001C1F2C" w:rsidRPr="00F6672A">
            <w:rPr>
              <w:b/>
              <w:sz w:val="20"/>
              <w:szCs w:val="20"/>
            </w:rPr>
            <w:t>C</w:t>
          </w:r>
          <w:r w:rsidRPr="00F6672A">
            <w:rPr>
              <w:b/>
              <w:sz w:val="20"/>
              <w:szCs w:val="20"/>
            </w:rPr>
            <w:t>S</w:t>
          </w:r>
          <w:r w:rsidR="00F6672A" w:rsidRPr="00F6672A">
            <w:rPr>
              <w:b/>
              <w:sz w:val="20"/>
              <w:szCs w:val="20"/>
            </w:rPr>
            <w:t>/NJSLS</w:t>
          </w:r>
          <w:r w:rsidRPr="00F6672A">
            <w:rPr>
              <w:b/>
              <w:sz w:val="20"/>
              <w:szCs w:val="20"/>
            </w:rPr>
            <w:t>/CCSS</w:t>
          </w:r>
        </w:p>
      </w:tc>
      <w:tc>
        <w:tcPr>
          <w:tcW w:w="3316" w:type="dxa"/>
          <w:shd w:val="clear" w:color="auto" w:fill="auto"/>
        </w:tcPr>
        <w:p w:rsidR="00867044" w:rsidRPr="00042C97" w:rsidRDefault="00867044" w:rsidP="00464B8D">
          <w:pPr>
            <w:rPr>
              <w:b/>
            </w:rPr>
          </w:pPr>
        </w:p>
      </w:tc>
      <w:tc>
        <w:tcPr>
          <w:tcW w:w="3397" w:type="dxa"/>
          <w:shd w:val="clear" w:color="auto" w:fill="auto"/>
        </w:tcPr>
        <w:p w:rsidR="00867044" w:rsidRDefault="00867044" w:rsidP="00464B8D"/>
      </w:tc>
      <w:tc>
        <w:tcPr>
          <w:tcW w:w="3297" w:type="dxa"/>
          <w:shd w:val="clear" w:color="auto" w:fill="auto"/>
        </w:tcPr>
        <w:p w:rsidR="00867044" w:rsidRDefault="00867044" w:rsidP="00464B8D"/>
      </w:tc>
    </w:tr>
  </w:tbl>
  <w:p w:rsidR="00867044" w:rsidRDefault="008670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923" w:rsidRDefault="00C559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64"/>
    <w:rsid w:val="00085B33"/>
    <w:rsid w:val="000E78C9"/>
    <w:rsid w:val="00121BFA"/>
    <w:rsid w:val="0016640D"/>
    <w:rsid w:val="0019305F"/>
    <w:rsid w:val="001C131B"/>
    <w:rsid w:val="001C1F2C"/>
    <w:rsid w:val="001D1CBB"/>
    <w:rsid w:val="0027656D"/>
    <w:rsid w:val="003560CA"/>
    <w:rsid w:val="003C2C79"/>
    <w:rsid w:val="003E38F8"/>
    <w:rsid w:val="00474AC3"/>
    <w:rsid w:val="005D319E"/>
    <w:rsid w:val="00703E33"/>
    <w:rsid w:val="00855510"/>
    <w:rsid w:val="00867044"/>
    <w:rsid w:val="008E56E1"/>
    <w:rsid w:val="008F1164"/>
    <w:rsid w:val="00916C58"/>
    <w:rsid w:val="0091738F"/>
    <w:rsid w:val="009579C9"/>
    <w:rsid w:val="00A206D1"/>
    <w:rsid w:val="00AC7FE9"/>
    <w:rsid w:val="00B44A08"/>
    <w:rsid w:val="00BB0A7B"/>
    <w:rsid w:val="00C47583"/>
    <w:rsid w:val="00C55923"/>
    <w:rsid w:val="00C73DAE"/>
    <w:rsid w:val="00DF7915"/>
    <w:rsid w:val="00E3357A"/>
    <w:rsid w:val="00F6672A"/>
    <w:rsid w:val="00F9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4911C5-DB31-408D-B26C-BC368869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0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7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0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C8EE01A66AE4B903970E975206037" ma:contentTypeVersion="0" ma:contentTypeDescription="Create a new document." ma:contentTypeScope="" ma:versionID="dd8a2fd55b8c7d7d6f7f13fb0a473a4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7215497-D425-4CDE-93B5-9E34C4BC112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E31BAC6-8674-4C6F-9464-8AB270778A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9045F5-C910-46EB-A53B-5659B017A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WTBOE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cgehringer</dc:creator>
  <cp:keywords/>
  <dc:description/>
  <cp:lastModifiedBy>Gretchen Gerber</cp:lastModifiedBy>
  <cp:revision>2</cp:revision>
  <cp:lastPrinted>2012-07-26T13:07:00Z</cp:lastPrinted>
  <dcterms:created xsi:type="dcterms:W3CDTF">2016-08-17T03:28:00Z</dcterms:created>
  <dcterms:modified xsi:type="dcterms:W3CDTF">2016-08-17T03:28:00Z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0x0101001D3C8EE01A66AE4B903970E975206037</vt:lpwstr>
  </property>
</Properties>
</file>